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Diyetetik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Bölüm Başkanlığına</w:t>
      </w:r>
    </w:p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AE0" w:rsidRDefault="00E34AE0" w:rsidP="00E34A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AE0" w:rsidRDefault="00E34AE0" w:rsidP="00E34AE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Bölümü 3. Sınıf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E34AE0" w:rsidRDefault="00E34AE0" w:rsidP="00E34AE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AE0" w:rsidRDefault="00E34AE0" w:rsidP="00E34AE0">
      <w:pPr>
        <w:pStyle w:val="ListeParagraf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kaydıyla, 2019-2020 Eğitim - Öğretim yılı yaz stajında yapmam gereken “</w:t>
      </w:r>
      <w:r>
        <w:rPr>
          <w:rFonts w:ascii="Times New Roman" w:hAnsi="Times New Roman" w:cs="Times New Roman"/>
        </w:rPr>
        <w:t xml:space="preserve">Toplum Sağlığında Beslenme Uygulaması” staj </w:t>
      </w:r>
      <w:r>
        <w:rPr>
          <w:rFonts w:ascii="Times New Roman" w:hAnsi="Times New Roman" w:cs="Times New Roman"/>
          <w:sz w:val="24"/>
          <w:szCs w:val="24"/>
        </w:rPr>
        <w:t xml:space="preserve">eğitimimi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kurumunda ....../…../2020 -....../…../2020  tarihleri arasında yapmak istiyorum.</w:t>
      </w:r>
    </w:p>
    <w:p w:rsidR="00E34AE0" w:rsidRDefault="00E34AE0" w:rsidP="00E34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34AE0" w:rsidRDefault="00E34AE0" w:rsidP="00E34AE0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4AE0" w:rsidRDefault="00E34AE0" w:rsidP="00E34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/…../2020</w:t>
      </w:r>
    </w:p>
    <w:p w:rsidR="00E34AE0" w:rsidRDefault="00E34AE0" w:rsidP="00E34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 Soyadı</w:t>
      </w:r>
    </w:p>
    <w:p w:rsidR="00E34AE0" w:rsidRDefault="00E34AE0" w:rsidP="00E34AE0">
      <w:pPr>
        <w:jc w:val="both"/>
        <w:rPr>
          <w:rFonts w:ascii="Times New Roman" w:hAnsi="Times New Roman" w:cs="Times New Roman"/>
        </w:rPr>
      </w:pPr>
    </w:p>
    <w:p w:rsidR="00E34AE0" w:rsidRDefault="00E34AE0" w:rsidP="00E34AE0">
      <w:pPr>
        <w:jc w:val="both"/>
        <w:rPr>
          <w:rFonts w:ascii="Times New Roman" w:hAnsi="Times New Roman" w:cs="Times New Roman"/>
        </w:rPr>
      </w:pPr>
    </w:p>
    <w:p w:rsidR="00E34AE0" w:rsidRDefault="00E34AE0" w:rsidP="00E34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33638F" w:rsidRPr="0033638F" w:rsidRDefault="003363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638F" w:rsidRPr="0033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E0"/>
    <w:rsid w:val="000A7F1E"/>
    <w:rsid w:val="001756C7"/>
    <w:rsid w:val="001A1872"/>
    <w:rsid w:val="001C146E"/>
    <w:rsid w:val="0033638F"/>
    <w:rsid w:val="00E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F0BE"/>
  <w15:chartTrackingRefBased/>
  <w15:docId w15:val="{B81BB014-7B54-46AC-A5CA-72A0DA5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E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3</cp:revision>
  <dcterms:created xsi:type="dcterms:W3CDTF">2020-06-12T07:47:00Z</dcterms:created>
  <dcterms:modified xsi:type="dcterms:W3CDTF">2020-06-12T08:30:00Z</dcterms:modified>
</cp:coreProperties>
</file>