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70" w:rsidRPr="00A84270" w:rsidRDefault="00A84270" w:rsidP="00A84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70">
        <w:rPr>
          <w:rFonts w:ascii="Times New Roman" w:hAnsi="Times New Roman" w:cs="Times New Roman"/>
          <w:b/>
          <w:sz w:val="24"/>
          <w:szCs w:val="24"/>
        </w:rPr>
        <w:t>BESLENME VE DİYETETİK BÖLÜMÜ</w:t>
      </w:r>
    </w:p>
    <w:p w:rsidR="00A84270" w:rsidRPr="00A84270" w:rsidRDefault="00A84270" w:rsidP="00A8427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70">
        <w:rPr>
          <w:rFonts w:ascii="Times New Roman" w:hAnsi="Times New Roman" w:cs="Times New Roman"/>
          <w:b/>
          <w:sz w:val="24"/>
          <w:szCs w:val="24"/>
        </w:rPr>
        <w:t xml:space="preserve">2019 -2020 EĞİTİM – ÖĞRETİM </w:t>
      </w:r>
      <w:proofErr w:type="gramStart"/>
      <w:r w:rsidRPr="00A84270">
        <w:rPr>
          <w:rFonts w:ascii="Times New Roman" w:hAnsi="Times New Roman" w:cs="Times New Roman"/>
          <w:b/>
          <w:sz w:val="24"/>
          <w:szCs w:val="24"/>
        </w:rPr>
        <w:t>YILI  YAZ</w:t>
      </w:r>
      <w:proofErr w:type="gramEnd"/>
      <w:r w:rsidRPr="00A84270">
        <w:rPr>
          <w:rFonts w:ascii="Times New Roman" w:hAnsi="Times New Roman" w:cs="Times New Roman"/>
          <w:b/>
          <w:sz w:val="24"/>
          <w:szCs w:val="24"/>
        </w:rPr>
        <w:t xml:space="preserve"> STAJI</w:t>
      </w:r>
    </w:p>
    <w:tbl>
      <w:tblPr>
        <w:tblW w:w="1110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27"/>
        <w:gridCol w:w="1559"/>
        <w:gridCol w:w="1443"/>
        <w:gridCol w:w="4936"/>
        <w:gridCol w:w="909"/>
        <w:gridCol w:w="910"/>
      </w:tblGrid>
      <w:tr w:rsidR="009347F3" w:rsidRPr="00A84270" w:rsidTr="00C36817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Sıra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bookmarkStart w:id="0" w:name="RANGE!B1:E83"/>
            <w:r w:rsidRPr="00A84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Öğrenci No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F3" w:rsidRPr="00A84270" w:rsidRDefault="009347F3" w:rsidP="00A84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42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Stajın Yapıldığı Kuruluş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F3" w:rsidRPr="00A84270" w:rsidRDefault="009347F3" w:rsidP="00934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42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Baş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A842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Tar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F3" w:rsidRPr="00A84270" w:rsidRDefault="009347F3" w:rsidP="00934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842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Bit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Pr="00A8427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Tar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9347F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F3" w:rsidRPr="00A84270" w:rsidRDefault="009347F3" w:rsidP="00A8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16188044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RUKEN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KUZU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C36817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Antalya Eğitim ve Araştırma Hastanesi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C36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347F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F3" w:rsidRPr="00A84270" w:rsidRDefault="009347F3" w:rsidP="00A8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MISRA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CF4D09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Beslenme Danışmanı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Ayşegül KESKİNKILIÇ)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CF4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347F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F3" w:rsidRPr="00A84270" w:rsidRDefault="009347F3" w:rsidP="00A8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DEMİRELLİ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CF4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Elazığ Özel Doğu Anadolu Hastanesi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CF4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347F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7F3" w:rsidRPr="00A84270" w:rsidRDefault="009347F3" w:rsidP="00A8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ERGÜN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CF4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</w:t>
            </w:r>
            <w:r w:rsidR="00A0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CF4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3" w:rsidRPr="00A84270" w:rsidRDefault="009347F3" w:rsidP="00A84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F4D09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09" w:rsidRPr="00A84270" w:rsidRDefault="00CF4D09" w:rsidP="00C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VECİHE İREM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TÜFENKÇİ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A0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F4D09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09" w:rsidRPr="00A84270" w:rsidRDefault="00CF4D09" w:rsidP="00C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REZZAN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KORKUT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F4D09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09" w:rsidRPr="00A84270" w:rsidRDefault="00CF4D09" w:rsidP="00C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SELİNNUR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COŞANSEL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9347F3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r w:rsidRPr="0093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Nesslim</w:t>
            </w:r>
            <w:proofErr w:type="spellEnd"/>
            <w:r w:rsidRPr="0093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Zayıflama Güzellik Merkezi (</w:t>
            </w:r>
            <w:proofErr w:type="spellStart"/>
            <w:r w:rsidRPr="0093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Diy</w:t>
            </w:r>
            <w:proofErr w:type="spellEnd"/>
            <w:r w:rsidRPr="00934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Neslihan YUMAKGİL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F4D09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09" w:rsidRPr="00A84270" w:rsidRDefault="00CF4D09" w:rsidP="00C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TUBA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ALTUN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F4D09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09" w:rsidRPr="00A84270" w:rsidRDefault="00CF4D09" w:rsidP="00C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ÜMMÜGÜLSÜM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ÇİNAR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A0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A0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F4D09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D09" w:rsidRPr="00A84270" w:rsidRDefault="00CF4D09" w:rsidP="00CF4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TUĞÇE AYFER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GÜLŞEN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A0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A04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D09" w:rsidRPr="00A84270" w:rsidRDefault="00CF4D09" w:rsidP="00CF4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4D8E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E" w:rsidRPr="00A84270" w:rsidRDefault="00A04D8E" w:rsidP="00A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ZERİ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DEMİRBAĞ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Elazığ Özel Hayat Hastanesi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4D8E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E" w:rsidRPr="00A84270" w:rsidRDefault="00A04D8E" w:rsidP="00A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NURHAN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AKDAĞ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4D8E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E" w:rsidRPr="00A84270" w:rsidRDefault="00A04D8E" w:rsidP="00A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Elazığ Diyet Beslenme ve Diyet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Danışmanı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Diy.Nuri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YILMAZ)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4D8E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E" w:rsidRPr="00A84270" w:rsidRDefault="00A04D8E" w:rsidP="00A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BERFİN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ALP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4D8E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E" w:rsidRPr="00A84270" w:rsidRDefault="00A04D8E" w:rsidP="00A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4D8E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E" w:rsidRPr="00A84270" w:rsidRDefault="00A04D8E" w:rsidP="00A0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MUHAMMET ENES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YASUL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E" w:rsidRPr="00A84270" w:rsidRDefault="00A04D8E" w:rsidP="00A0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A05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5" w:rsidRPr="00A84270" w:rsidRDefault="00A90A05" w:rsidP="00A9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MELDA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GÜR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Elazığ Özel Hayat Hastanesi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A05" w:rsidRPr="00A84270" w:rsidTr="00A90A05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5" w:rsidRPr="00A84270" w:rsidRDefault="00A90A05" w:rsidP="00A9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KARDELEN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A05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5" w:rsidRPr="00A84270" w:rsidRDefault="00A90A05" w:rsidP="00A9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RÜZGAR</w:t>
            </w:r>
            <w:proofErr w:type="gramEnd"/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A05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5" w:rsidRPr="00A84270" w:rsidRDefault="00A90A05" w:rsidP="00A9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GÜLBEN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UÇ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A05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5" w:rsidRPr="00A84270" w:rsidRDefault="00A90A05" w:rsidP="00A9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HALİME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BİÇEN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A05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5" w:rsidRPr="00A84270" w:rsidRDefault="00A90A05" w:rsidP="00A9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SEVİLAY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BULUT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4E62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Malatya Özel Gözde Akademi Hastanesi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4E62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A05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5" w:rsidRPr="00A84270" w:rsidRDefault="00A90A05" w:rsidP="00A9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KARLIDAĞ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Elazığ Özel Hayat Hastanesi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90A05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05" w:rsidRPr="00A84270" w:rsidRDefault="00A90A05" w:rsidP="00A9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HATİCE 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BOZKURT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05" w:rsidRPr="00A84270" w:rsidRDefault="00A90A05" w:rsidP="00A9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HÜSNİYE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AKSAN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ZİNNET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ÖZAY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HAVVA 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KOÇYİĞİT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HÜLYA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AKARCA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GÜLSÜM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ALP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Elazığ Özel Doğu Anadolu Hastanesi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SERAP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ÖZEN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YUNUS EMRE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BOZCAN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NARÇİÇEĞİ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Elazığ Diyet Beslenme ve Diyet Danışmanı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Diy.Nuri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YILMAZ)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HAVA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UZUNOĞLU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EKİCİ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Bingöl Devlet Hastanesi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4E6252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52" w:rsidRPr="00A84270" w:rsidRDefault="004E6252" w:rsidP="004E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AYBÜKE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52" w:rsidRPr="00A84270" w:rsidRDefault="004E6252" w:rsidP="004E6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A23EC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3EC" w:rsidRPr="00A84270" w:rsidRDefault="00CA23EC" w:rsidP="00CA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SÜMEYRA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ERTAŞ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A23EC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3EC" w:rsidRPr="00A84270" w:rsidRDefault="00CA23EC" w:rsidP="00CA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SAİME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Bingöl Devlet Hastanesi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EC" w:rsidRPr="00A84270" w:rsidRDefault="00CA23EC" w:rsidP="00CA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CANSEL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ADIGÜZEL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Beslenme ve Diyet Merkezi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Sümeyye UĞUR)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BEYZANUR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DARTAY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 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YOL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3C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Sivas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Cumhuriyet Üniversitesi</w:t>
            </w:r>
            <w:r w:rsidR="003C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Rektörlüğü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 SEDA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GÖKALP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LEMANUR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SOYSAL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KARAAĞAÇ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VEYSİ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SUÇİN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BELGİN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KAPLAN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Kırşehir İl sağlık Müdürlüğü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SUDAGEZ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 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ÖZTOPRAK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ARZU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KOCABOYUN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Mersin Mezitli İlçe Sağlık Müdürlüğü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04/08/2020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ENGİN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TAHTA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Diy.</w:t>
            </w:r>
            <w:r w:rsidR="003C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Abdullah</w:t>
            </w:r>
            <w:proofErr w:type="spellEnd"/>
            <w:proofErr w:type="gramEnd"/>
            <w:r w:rsidR="003C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Fırat Ertek (Muğla  Köyceğiz)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 w:rsidR="003C47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06/07/2020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27DE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DE3" w:rsidRPr="00A84270" w:rsidRDefault="00327DE3" w:rsidP="0032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ELMAS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DE3" w:rsidRPr="00A84270" w:rsidRDefault="00327DE3" w:rsidP="00327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BAYAR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Bingöl Devlet Hastanesi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ASYA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DOĞRU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Hatay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Devlet Hastanesi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170188608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MATANAT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SULEYMANOVA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170188612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İSMAİL ALİ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REMAZAN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62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İZZET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KUCUM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ŞULE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NAYIROĞLU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NESİBE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BEYHAN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ELİF 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GÜLLÜ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EZEL BÜŞRA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KAPLANER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C36817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C368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Keyifle Yaşam  Beslenme ve Diyetetik Danışmanlık (</w:t>
            </w:r>
            <w:proofErr w:type="spellStart"/>
            <w:proofErr w:type="gramStart"/>
            <w:r w:rsidRPr="00C368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Diy.Seyit</w:t>
            </w:r>
            <w:proofErr w:type="spellEnd"/>
            <w:proofErr w:type="gramEnd"/>
            <w:r w:rsidRPr="00C368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 xml:space="preserve"> KALAYCI)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MİSLİNA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GÜMÜŞER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Özel MEGAPARK Hastanesi  (Kahramanmaraş)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CEYDA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AKAY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Beslenme ve Diyetetik Merkezi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 Tuncay KELBAŞ)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HOPAL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AYDAN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ŞENER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180188305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SELMA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KARA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NURSEMA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OLAM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C4773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73" w:rsidRPr="00A84270" w:rsidRDefault="003C4773" w:rsidP="003C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TEKDEMİR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773" w:rsidRPr="00A84270" w:rsidRDefault="003C4773" w:rsidP="003C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960D5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5" w:rsidRPr="00A84270" w:rsidRDefault="000960D5" w:rsidP="000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Bingöl Devlet Hastanesi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960D5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5" w:rsidRPr="00A84270" w:rsidRDefault="000960D5" w:rsidP="000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KOCA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960D5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5" w:rsidRPr="00A84270" w:rsidRDefault="000960D5" w:rsidP="000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bookmarkStart w:id="1" w:name="_GoBack" w:colFirst="4" w:colLast="4"/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HASRET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ÖZGEN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Fırat Üniversitesi Hastanesi Başhekimliği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20/07/2020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bookmarkEnd w:id="1"/>
      <w:tr w:rsidR="000960D5" w:rsidRPr="00A84270" w:rsidTr="00C36817">
        <w:trPr>
          <w:trHeight w:val="2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5" w:rsidRPr="00A84270" w:rsidRDefault="000960D5" w:rsidP="000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VESİLE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BATMANLI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960D5" w:rsidRPr="00A84270" w:rsidTr="00C36817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0D5" w:rsidRPr="00A84270" w:rsidRDefault="000960D5" w:rsidP="000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190188087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KARAKUZA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0D5" w:rsidRPr="00A84270" w:rsidRDefault="000960D5" w:rsidP="00096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842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A84270" w:rsidRDefault="00A84270"/>
    <w:sectPr w:rsidR="00A84270" w:rsidSect="00A8427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70"/>
    <w:rsid w:val="000960D5"/>
    <w:rsid w:val="0021315E"/>
    <w:rsid w:val="00327DE3"/>
    <w:rsid w:val="003C4773"/>
    <w:rsid w:val="00473FB4"/>
    <w:rsid w:val="004E6252"/>
    <w:rsid w:val="009347F3"/>
    <w:rsid w:val="00A04D8E"/>
    <w:rsid w:val="00A84270"/>
    <w:rsid w:val="00A90A05"/>
    <w:rsid w:val="00B26258"/>
    <w:rsid w:val="00C36817"/>
    <w:rsid w:val="00CA23EC"/>
    <w:rsid w:val="00CF4D09"/>
    <w:rsid w:val="00D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7AF5"/>
  <w15:docId w15:val="{93035EF9-F5A6-44DB-9DBA-B53BB566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14</cp:revision>
  <dcterms:created xsi:type="dcterms:W3CDTF">2020-06-08T07:02:00Z</dcterms:created>
  <dcterms:modified xsi:type="dcterms:W3CDTF">2020-06-29T07:30:00Z</dcterms:modified>
</cp:coreProperties>
</file>