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335"/>
        <w:gridCol w:w="1825"/>
        <w:gridCol w:w="1268"/>
        <w:gridCol w:w="1952"/>
        <w:gridCol w:w="1660"/>
        <w:gridCol w:w="1656"/>
        <w:gridCol w:w="2107"/>
        <w:gridCol w:w="2066"/>
      </w:tblGrid>
      <w:tr w:rsidR="001C6E6B" w:rsidRPr="001C6E6B" w:rsidTr="001C6E6B">
        <w:trPr>
          <w:trHeight w:val="272"/>
        </w:trPr>
        <w:tc>
          <w:tcPr>
            <w:tcW w:w="16012" w:type="dxa"/>
            <w:gridSpan w:val="9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C6E6B" w:rsidRPr="001C6E6B" w:rsidRDefault="001C6E6B" w:rsidP="003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BESLENME VE DİYETETİK BÖLÜMÜ</w:t>
            </w:r>
          </w:p>
          <w:p w:rsidR="001C6E6B" w:rsidRPr="001C6E6B" w:rsidRDefault="001C6E6B" w:rsidP="003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2019-2020 EĞİTİM – ÖĞRETİM YILI </w:t>
            </w:r>
          </w:p>
          <w:p w:rsidR="001C6E6B" w:rsidRPr="001C6E6B" w:rsidRDefault="001C6E6B" w:rsidP="003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SEMİNER VE LİSANS BİTİRME TEZİ DERSİ </w:t>
            </w:r>
          </w:p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SORUMLU ÖĞRETİM ELEMANLARI</w:t>
            </w:r>
          </w:p>
        </w:tc>
      </w:tr>
      <w:tr w:rsidR="001C6E6B" w:rsidRPr="001C6E6B" w:rsidTr="008D6C68">
        <w:trPr>
          <w:trHeight w:val="272"/>
        </w:trPr>
        <w:tc>
          <w:tcPr>
            <w:tcW w:w="53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hAnsi="Times New Roman" w:cs="Times New Roman"/>
                <w:b/>
              </w:rPr>
              <w:t>Prof. Dr. Gökçe KAYA</w:t>
            </w:r>
          </w:p>
        </w:tc>
        <w:tc>
          <w:tcPr>
            <w:tcW w:w="48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lang w:eastAsia="tr-TR"/>
              </w:rPr>
              <w:t>Doç. Dr. Semra TÜRKOĞLU</w:t>
            </w:r>
          </w:p>
        </w:tc>
        <w:tc>
          <w:tcPr>
            <w:tcW w:w="582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1C6E6B">
              <w:rPr>
                <w:rFonts w:ascii="Times New Roman" w:hAnsi="Times New Roman" w:cs="Times New Roman"/>
                <w:b/>
              </w:rPr>
              <w:t>Doç.Dr</w:t>
            </w:r>
            <w:proofErr w:type="spellEnd"/>
            <w:r w:rsidRPr="001C6E6B">
              <w:rPr>
                <w:rFonts w:ascii="Times New Roman" w:hAnsi="Times New Roman" w:cs="Times New Roman"/>
                <w:b/>
              </w:rPr>
              <w:t>. Fazilet ERMAN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NUMARA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ADI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SOYADI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NUMARA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SOYADI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NUMARA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SOYADI</w:t>
            </w:r>
          </w:p>
        </w:tc>
      </w:tr>
      <w:tr w:rsidR="008D6C68" w:rsidRPr="001C6E6B" w:rsidTr="008D6C68">
        <w:trPr>
          <w:trHeight w:val="258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16188001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HÜMEYRA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ARSLAN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NİSA NUR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ALBAYRAK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SABİHA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KÜLLAHCI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16188004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ÖZTÜRK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BEDRİYE YELDA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GÜNERİ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YÜCEL BEYZA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MUHLİSE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ÇETİNKAYA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KARAASLAN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NEZİHE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ENEZ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NAGİHAN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ARI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TÜLAY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KOCA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TUĞBA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KAVAK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AYDEMİR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BAHADIR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DİLGİN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RANA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MERMER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DİLGEŞ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AĞIRMAN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ÇELİK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SENA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İNCE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GÜLEY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KOÇ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ÇİFTÇİ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ARPAG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UĞURLU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GÜLFIRAT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KADER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KARAGÖZ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YÜCEL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SİNANÇ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AYSUN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ATILGAN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SUNAÇ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NEZİRE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SUCUK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SUSLU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170188066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REMZİYE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GEDİKOĞLU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170188071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SEYYİD MEHMET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BULUT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170188063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MERVENUR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BORA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170188067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DAVUT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DEMİRCİ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170188073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ŞÜKRAN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YILDIRIM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170188065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noWrap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SERTKAYA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170188069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FERİDE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ÇELEBİ</w:t>
            </w:r>
          </w:p>
        </w:tc>
        <w:tc>
          <w:tcPr>
            <w:tcW w:w="165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170188074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BEYDANUR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C6E6B" w:rsidRPr="001C6E6B" w:rsidRDefault="001C6E6B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DEMİRBAŞ</w:t>
            </w:r>
          </w:p>
        </w:tc>
      </w:tr>
      <w:tr w:rsidR="008D6C68" w:rsidRPr="001C6E6B" w:rsidTr="00522245">
        <w:trPr>
          <w:trHeight w:val="258"/>
        </w:trPr>
        <w:tc>
          <w:tcPr>
            <w:tcW w:w="53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  <w:vAlign w:val="center"/>
          </w:tcPr>
          <w:p w:rsidR="008D6C68" w:rsidRPr="001C6E6B" w:rsidRDefault="008D6C68" w:rsidP="001C6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E6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C6E6B">
              <w:rPr>
                <w:rFonts w:ascii="Times New Roman" w:hAnsi="Times New Roman" w:cs="Times New Roman"/>
                <w:b/>
              </w:rPr>
              <w:t>. Gör. Feray ÇAĞIRAN YILMAZ</w:t>
            </w:r>
          </w:p>
        </w:tc>
        <w:tc>
          <w:tcPr>
            <w:tcW w:w="48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8D6C68" w:rsidRPr="001C6E6B" w:rsidRDefault="008D6C68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1C6E6B">
              <w:rPr>
                <w:rFonts w:ascii="Times New Roman" w:eastAsia="Times New Roman" w:hAnsi="Times New Roman" w:cs="Times New Roman"/>
                <w:b/>
                <w:lang w:eastAsia="tr-TR"/>
              </w:rPr>
              <w:t>Öğr</w:t>
            </w:r>
            <w:proofErr w:type="spellEnd"/>
            <w:r w:rsidRPr="001C6E6B">
              <w:rPr>
                <w:rFonts w:ascii="Times New Roman" w:eastAsia="Times New Roman" w:hAnsi="Times New Roman" w:cs="Times New Roman"/>
                <w:b/>
                <w:lang w:eastAsia="tr-TR"/>
              </w:rPr>
              <w:t>. Gör. N. Eda AKSIN BELHAN</w:t>
            </w:r>
          </w:p>
        </w:tc>
        <w:tc>
          <w:tcPr>
            <w:tcW w:w="58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6C68" w:rsidRDefault="00522245" w:rsidP="0052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E6B">
              <w:rPr>
                <w:rFonts w:ascii="Times New Roman" w:hAnsi="Times New Roman" w:cs="Times New Roman"/>
                <w:b/>
              </w:rPr>
              <w:t>Prof. Dr. G</w:t>
            </w:r>
            <w:bookmarkStart w:id="0" w:name="_GoBack"/>
            <w:bookmarkEnd w:id="0"/>
            <w:r w:rsidRPr="001C6E6B">
              <w:rPr>
                <w:rFonts w:ascii="Times New Roman" w:hAnsi="Times New Roman" w:cs="Times New Roman"/>
                <w:b/>
              </w:rPr>
              <w:t>ökçe KAYA</w:t>
            </w:r>
          </w:p>
          <w:p w:rsidR="00522245" w:rsidRPr="001C6E6B" w:rsidRDefault="00522245" w:rsidP="0052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Beslenme VE Diyetetik Bölüm Başkanı</w:t>
            </w: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NUMARA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SOYADI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NUMARA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SOYADI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ÖZKAYA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URAL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TİMURLENK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ALTINTAŞ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KENDİRLİ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ATMIŞ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ZEKİYE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NACAR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BİNGÖL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SULTAN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KESKİN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ATEŞ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16188048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BULUT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KAPLAN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16188059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YAŞAR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16188062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SENA NUR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BULUT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SOKAR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16188063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SİNEM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BAŞIBÜYÜK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180188064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ŞULE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NAYIROĞLU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180188072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180188065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DİŞİBÜYÜK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180188074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YILDIZ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D6C68" w:rsidRPr="001C6E6B" w:rsidTr="008D6C68">
        <w:trPr>
          <w:trHeight w:val="272"/>
        </w:trPr>
        <w:tc>
          <w:tcPr>
            <w:tcW w:w="114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180188067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NUR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92D050"/>
            <w:noWrap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</w:t>
            </w:r>
          </w:p>
        </w:tc>
        <w:tc>
          <w:tcPr>
            <w:tcW w:w="126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190188084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8D6C68" w:rsidRPr="001C6E6B" w:rsidRDefault="008D6C68" w:rsidP="00A1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C6E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ALKAN</w:t>
            </w:r>
          </w:p>
        </w:tc>
        <w:tc>
          <w:tcPr>
            <w:tcW w:w="582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D6C68" w:rsidRPr="001C6E6B" w:rsidRDefault="008D6C68" w:rsidP="0019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870D05" w:rsidRDefault="00870D05"/>
    <w:sectPr w:rsidR="00870D05" w:rsidSect="006401B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57"/>
    <w:rsid w:val="00194A38"/>
    <w:rsid w:val="001C6E6B"/>
    <w:rsid w:val="003774E0"/>
    <w:rsid w:val="00522245"/>
    <w:rsid w:val="006401B1"/>
    <w:rsid w:val="0066382C"/>
    <w:rsid w:val="00870D05"/>
    <w:rsid w:val="008D6C68"/>
    <w:rsid w:val="00A62600"/>
    <w:rsid w:val="00CA3FA0"/>
    <w:rsid w:val="00E0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D0CB"/>
  <w15:docId w15:val="{F1B2A777-A5E0-44CA-AD64-D3DB5A0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7</cp:revision>
  <cp:lastPrinted>2019-10-08T05:43:00Z</cp:lastPrinted>
  <dcterms:created xsi:type="dcterms:W3CDTF">2019-10-03T12:23:00Z</dcterms:created>
  <dcterms:modified xsi:type="dcterms:W3CDTF">2019-10-08T05:43:00Z</dcterms:modified>
</cp:coreProperties>
</file>