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2F" w:rsidRPr="00124C09" w:rsidRDefault="009D5A2F" w:rsidP="009D5A2F">
      <w:pPr>
        <w:framePr w:hSpace="141" w:wrap="around" w:vAnchor="page" w:hAnchor="margin" w:xAlign="center" w:y="463"/>
        <w:jc w:val="center"/>
        <w:rPr>
          <w:b/>
          <w:bCs/>
          <w:color w:val="000000"/>
          <w:sz w:val="18"/>
          <w:szCs w:val="18"/>
        </w:rPr>
      </w:pPr>
      <w:r w:rsidRPr="00124C09">
        <w:rPr>
          <w:b/>
          <w:bCs/>
          <w:color w:val="000000"/>
          <w:sz w:val="18"/>
          <w:szCs w:val="18"/>
        </w:rPr>
        <w:t>T.C.</w:t>
      </w:r>
    </w:p>
    <w:p w:rsidR="009D5A2F" w:rsidRPr="00124C09" w:rsidRDefault="009D5A2F" w:rsidP="009D5A2F">
      <w:pPr>
        <w:framePr w:hSpace="141" w:wrap="around" w:vAnchor="page" w:hAnchor="margin" w:xAlign="center" w:y="463"/>
        <w:jc w:val="center"/>
        <w:rPr>
          <w:b/>
          <w:bCs/>
          <w:color w:val="000000"/>
          <w:sz w:val="18"/>
          <w:szCs w:val="18"/>
        </w:rPr>
      </w:pPr>
      <w:r w:rsidRPr="00124C09">
        <w:rPr>
          <w:b/>
          <w:bCs/>
          <w:color w:val="000000"/>
          <w:sz w:val="18"/>
          <w:szCs w:val="18"/>
        </w:rPr>
        <w:t>FIRAT ÜNİVERSİTESİ</w:t>
      </w:r>
    </w:p>
    <w:p w:rsidR="009D5A2F" w:rsidRPr="00124C09" w:rsidRDefault="009D5A2F" w:rsidP="009D5A2F">
      <w:pPr>
        <w:framePr w:hSpace="141" w:wrap="around" w:vAnchor="page" w:hAnchor="margin" w:xAlign="center" w:y="463"/>
        <w:jc w:val="center"/>
        <w:rPr>
          <w:b/>
          <w:bCs/>
          <w:color w:val="000000"/>
          <w:sz w:val="18"/>
          <w:szCs w:val="18"/>
        </w:rPr>
      </w:pPr>
      <w:r w:rsidRPr="00124C09">
        <w:rPr>
          <w:b/>
          <w:bCs/>
          <w:color w:val="000000"/>
          <w:sz w:val="18"/>
          <w:szCs w:val="18"/>
        </w:rPr>
        <w:t xml:space="preserve"> SAĞLIK BİLİMLERİ FAKÜLTESİ </w:t>
      </w:r>
      <w:r w:rsidRPr="00124C09">
        <w:rPr>
          <w:b/>
          <w:bCs/>
          <w:sz w:val="18"/>
          <w:szCs w:val="18"/>
        </w:rPr>
        <w:t>BESLENME VE DİYETETİK BÖLÜMÜ</w:t>
      </w:r>
    </w:p>
    <w:p w:rsidR="00C95F7A" w:rsidRDefault="009D5A2F" w:rsidP="009D5A2F">
      <w:pPr>
        <w:jc w:val="center"/>
      </w:pPr>
      <w:r w:rsidRPr="00124C09">
        <w:rPr>
          <w:b/>
          <w:bCs/>
          <w:color w:val="000000"/>
          <w:sz w:val="18"/>
          <w:szCs w:val="18"/>
        </w:rPr>
        <w:t>201</w:t>
      </w:r>
      <w:r>
        <w:rPr>
          <w:b/>
          <w:bCs/>
          <w:color w:val="000000"/>
          <w:sz w:val="18"/>
          <w:szCs w:val="18"/>
        </w:rPr>
        <w:t>9-2020</w:t>
      </w:r>
      <w:r w:rsidRPr="00124C09">
        <w:rPr>
          <w:b/>
          <w:bCs/>
          <w:color w:val="000000"/>
          <w:sz w:val="18"/>
          <w:szCs w:val="18"/>
        </w:rPr>
        <w:t xml:space="preserve"> EĞİTİM - ÖĞRETİM YILI GÜZ DÖNEMİ </w:t>
      </w:r>
      <w:r>
        <w:rPr>
          <w:b/>
          <w:bCs/>
          <w:color w:val="000000"/>
          <w:sz w:val="18"/>
          <w:szCs w:val="18"/>
        </w:rPr>
        <w:t xml:space="preserve">BÜTÜNLEME SINAV </w:t>
      </w:r>
      <w:r w:rsidRPr="00124C09">
        <w:rPr>
          <w:b/>
          <w:bCs/>
          <w:color w:val="000000"/>
          <w:sz w:val="18"/>
          <w:szCs w:val="18"/>
        </w:rPr>
        <w:t>PROGRAMI</w:t>
      </w:r>
    </w:p>
    <w:tbl>
      <w:tblPr>
        <w:tblpPr w:leftFromText="141" w:rightFromText="141" w:vertAnchor="page" w:horzAnchor="margin" w:tblpY="1456"/>
        <w:tblW w:w="15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541"/>
        <w:gridCol w:w="1232"/>
        <w:gridCol w:w="1078"/>
        <w:gridCol w:w="5200"/>
        <w:gridCol w:w="1661"/>
        <w:gridCol w:w="1305"/>
      </w:tblGrid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A2F" w:rsidRPr="009D5A2F" w:rsidRDefault="009D5A2F" w:rsidP="009D5A2F">
            <w:pPr>
              <w:jc w:val="center"/>
              <w:rPr>
                <w:color w:val="000000"/>
                <w:sz w:val="16"/>
                <w:szCs w:val="16"/>
              </w:rPr>
            </w:pPr>
            <w:r w:rsidRPr="009D5A2F">
              <w:rPr>
                <w:color w:val="000000"/>
                <w:sz w:val="16"/>
                <w:szCs w:val="16"/>
              </w:rPr>
              <w:t> </w:t>
            </w:r>
          </w:p>
          <w:p w:rsidR="009D5A2F" w:rsidRPr="009D5A2F" w:rsidRDefault="009D5A2F" w:rsidP="009D5A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5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DERS HOCASI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11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A.BULUT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 –D5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Fizyoloji I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13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 xml:space="preserve">Dr. </w:t>
            </w: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Üyesi Zübeyde ERCAN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 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D5A2F">
              <w:rPr>
                <w:rFonts w:ascii="Times New Roman" w:hAnsi="Times New Roman"/>
                <w:sz w:val="18"/>
                <w:szCs w:val="18"/>
                <w:lang w:eastAsia="ar-SA"/>
              </w:rPr>
              <w:t>Demografik Yapı ve Sağlık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25.02.2020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09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İlyas TÜRK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 –D5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Türk Dili-I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25.02.2020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Uzaktan Eğitim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 –D5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1-3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  <w:lang w:eastAsia="ar-SA"/>
              </w:rPr>
              <w:t>Matematik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25.02.2020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15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D5A2F">
              <w:rPr>
                <w:sz w:val="18"/>
                <w:szCs w:val="18"/>
              </w:rPr>
              <w:t>Öğr.Gör</w:t>
            </w:r>
            <w:proofErr w:type="gramEnd"/>
            <w:r w:rsidRPr="009D5A2F">
              <w:rPr>
                <w:sz w:val="18"/>
                <w:szCs w:val="18"/>
              </w:rPr>
              <w:t>.Mehmet</w:t>
            </w:r>
            <w:proofErr w:type="spellEnd"/>
            <w:r w:rsidRPr="009D5A2F">
              <w:rPr>
                <w:sz w:val="18"/>
                <w:szCs w:val="18"/>
              </w:rPr>
              <w:t xml:space="preserve"> İRGÜREN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1-3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Kimya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13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Prof. Dr. Gökçe KAYA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D5A2F">
              <w:rPr>
                <w:rFonts w:ascii="Times New Roman" w:hAnsi="Times New Roman"/>
                <w:sz w:val="18"/>
                <w:szCs w:val="18"/>
                <w:lang w:eastAsia="ar-SA"/>
              </w:rPr>
              <w:t>Atatürk İlkeleri ve İnkılap Tarihi-I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Uzaktan Eğitim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 –D5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1-2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İlkyardım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27.02.2020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11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 xml:space="preserve">Dr. </w:t>
            </w: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Üyesi Dilek GÜNEŞ DAĞ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 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1-2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İngilizce-I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27.02.2020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Uzaktan Eğitim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2-3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ve Diyetetiğe Giriş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28.02.2020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10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Anatomi 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28.02.2020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13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Prof. Dr. A. Oya SAĞIROĞLU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2-3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bCs/>
                <w:sz w:val="18"/>
                <w:szCs w:val="18"/>
              </w:rPr>
              <w:t>Sağlık Hukuku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09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İlyas TÜRK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Doç. Dr. Semra TÜRKOĞLU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D1-D5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9D5A2F">
              <w:rPr>
                <w:rFonts w:ascii="Times New Roman" w:hAnsi="Times New Roman"/>
                <w:bCs/>
                <w:sz w:val="18"/>
                <w:szCs w:val="18"/>
              </w:rPr>
              <w:t>Gıda Kimyası ve Analizleri 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25.02.2020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10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 xml:space="preserve">Prof. Dr. Gökçe KAYA - </w:t>
            </w:r>
            <w:proofErr w:type="spellStart"/>
            <w:r w:rsidRPr="009D5A2F">
              <w:rPr>
                <w:sz w:val="18"/>
                <w:szCs w:val="18"/>
              </w:rPr>
              <w:t>Doç.Dr</w:t>
            </w:r>
            <w:proofErr w:type="spellEnd"/>
            <w:r w:rsidRPr="009D5A2F">
              <w:rPr>
                <w:sz w:val="18"/>
                <w:szCs w:val="18"/>
              </w:rPr>
              <w:t>. Semra TÜRKOĞLU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 xml:space="preserve">D1 -  </w:t>
            </w:r>
            <w:r w:rsidRPr="009D5A2F">
              <w:rPr>
                <w:sz w:val="18"/>
                <w:szCs w:val="18"/>
              </w:rPr>
              <w:t>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İşletme</w:t>
            </w:r>
            <w:r w:rsidRPr="009D5A2F">
              <w:rPr>
                <w:sz w:val="18"/>
                <w:szCs w:val="18"/>
              </w:rPr>
              <w:tab/>
            </w:r>
          </w:p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25.02.2020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13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Doç. Dr. E. ÜLKÜ KAYA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 xml:space="preserve">D1 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ve Diyetetik Alanında Etik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10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Beslenme Biyokimyası-I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15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D1– 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2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Gıda Mikrobiyoloji -I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27.02.2020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10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 xml:space="preserve">Prof. Dr. Nursel AKSIN - </w:t>
            </w:r>
            <w:proofErr w:type="spellStart"/>
            <w:r w:rsidRPr="009D5A2F">
              <w:rPr>
                <w:sz w:val="18"/>
                <w:szCs w:val="18"/>
              </w:rPr>
              <w:t>Öğrt</w:t>
            </w:r>
            <w:proofErr w:type="spellEnd"/>
            <w:r w:rsidRPr="009D5A2F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2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İngilizce-III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27.02.2020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15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Uzaktan Eğitim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D1- D5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1-3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28.02.2020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09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Diy</w:t>
            </w:r>
            <w:proofErr w:type="spellEnd"/>
            <w:r w:rsidRPr="009D5A2F">
              <w:rPr>
                <w:sz w:val="18"/>
                <w:szCs w:val="18"/>
              </w:rPr>
              <w:t>. Yusuf ŞENOL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 xml:space="preserve">D1 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  <w:r w:rsidRPr="009D5A2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A2F" w:rsidRPr="009D5A2F" w:rsidRDefault="009D5A2F" w:rsidP="009D5A2F">
            <w:pPr>
              <w:rPr>
                <w:color w:val="000000"/>
                <w:sz w:val="18"/>
                <w:szCs w:val="18"/>
              </w:rPr>
            </w:pP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D5A2F" w:rsidRPr="009D5A2F" w:rsidRDefault="009D5A2F" w:rsidP="009D5A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A2F">
              <w:rPr>
                <w:b/>
                <w:bCs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Hastalıklarda Tıbbi Beslenme Tedavisi I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10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 xml:space="preserve">D1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15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Uzman Dr. KÜRŞAT KARGÜN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Kanser ve Beslenme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25.02.2020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11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Prof. Dr. Gökçe KAYA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Toplu Beslenme Sistemleri I</w:t>
            </w:r>
          </w:p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09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Mesleki Yabancı Dil-I</w:t>
            </w:r>
          </w:p>
        </w:tc>
        <w:tc>
          <w:tcPr>
            <w:tcW w:w="12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26.02.2020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11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Prof. Dr. Gökçe KAYA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27.02.2020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09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5A2F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27.02.2020</w:t>
            </w: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D5A2F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9D5A2F">
              <w:rPr>
                <w:sz w:val="18"/>
                <w:szCs w:val="18"/>
              </w:rPr>
              <w:t>. Mehmet İRGÜREN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Beslenme Durumunu Saptama Yöntemleri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A2F">
              <w:rPr>
                <w:rFonts w:ascii="Times New Roman" w:hAnsi="Times New Roman" w:cs="Times New Roman"/>
                <w:sz w:val="18"/>
                <w:szCs w:val="18"/>
              </w:rPr>
              <w:t>28.02.2020</w:t>
            </w:r>
          </w:p>
          <w:p w:rsidR="009D5A2F" w:rsidRPr="009D5A2F" w:rsidRDefault="009D5A2F" w:rsidP="009D5A2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11</w:t>
            </w:r>
            <w:r w:rsidRPr="009D5A2F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Diy</w:t>
            </w:r>
            <w:proofErr w:type="spellEnd"/>
            <w:r w:rsidRPr="009D5A2F">
              <w:rPr>
                <w:sz w:val="18"/>
                <w:szCs w:val="18"/>
              </w:rPr>
              <w:t>. Yusuf ŞENOL</w:t>
            </w:r>
          </w:p>
        </w:tc>
        <w:tc>
          <w:tcPr>
            <w:tcW w:w="16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>Anne ve Çocuk Beslenmesi</w:t>
            </w:r>
          </w:p>
        </w:tc>
        <w:tc>
          <w:tcPr>
            <w:tcW w:w="12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28.02.2020</w:t>
            </w: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14</w:t>
            </w:r>
            <w:r w:rsidRPr="009D5A2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D1</w:t>
            </w: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-</w:t>
            </w:r>
          </w:p>
        </w:tc>
      </w:tr>
      <w:tr w:rsidR="009D5A2F" w:rsidRPr="009D5A2F" w:rsidTr="00095853">
        <w:trPr>
          <w:trHeight w:hRule="exact" w:val="227"/>
        </w:trPr>
        <w:tc>
          <w:tcPr>
            <w:tcW w:w="154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D5A2F" w:rsidRPr="009D5A2F" w:rsidRDefault="009D5A2F" w:rsidP="009D5A2F">
            <w:pPr>
              <w:rPr>
                <w:color w:val="EEECE1" w:themeColor="background2"/>
                <w:sz w:val="18"/>
                <w:szCs w:val="18"/>
              </w:rPr>
            </w:pPr>
          </w:p>
        </w:tc>
      </w:tr>
      <w:tr w:rsidR="009D5A2F" w:rsidRPr="009D5A2F" w:rsidTr="009D5A2F">
        <w:trPr>
          <w:trHeight w:hRule="exact" w:val="22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5A2F" w:rsidRPr="009D5A2F" w:rsidRDefault="009D5A2F" w:rsidP="009D5A2F">
            <w:pPr>
              <w:jc w:val="center"/>
              <w:rPr>
                <w:b/>
                <w:bCs/>
                <w:color w:val="EEECE1" w:themeColor="background2"/>
                <w:sz w:val="16"/>
                <w:szCs w:val="16"/>
              </w:rPr>
            </w:pPr>
            <w:r w:rsidRPr="009D5A2F">
              <w:rPr>
                <w:b/>
                <w:bCs/>
                <w:sz w:val="16"/>
                <w:szCs w:val="16"/>
              </w:rPr>
              <w:t>4. SINIF</w:t>
            </w:r>
          </w:p>
        </w:tc>
        <w:tc>
          <w:tcPr>
            <w:tcW w:w="35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D5A2F">
              <w:rPr>
                <w:rFonts w:ascii="Times New Roman" w:hAnsi="Times New Roman"/>
                <w:sz w:val="18"/>
                <w:szCs w:val="18"/>
              </w:rPr>
              <w:t xml:space="preserve">Hastane ve Kurum Uygulamaları-I 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24.02.2020</w:t>
            </w:r>
          </w:p>
        </w:tc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jc w:val="center"/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15</w:t>
            </w:r>
            <w:r w:rsidRPr="009D5A2F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2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proofErr w:type="spellStart"/>
            <w:r w:rsidRPr="009D5A2F">
              <w:rPr>
                <w:sz w:val="18"/>
                <w:szCs w:val="18"/>
              </w:rPr>
              <w:t>Öğr</w:t>
            </w:r>
            <w:proofErr w:type="spellEnd"/>
            <w:r w:rsidRPr="009D5A2F">
              <w:rPr>
                <w:sz w:val="18"/>
                <w:szCs w:val="18"/>
              </w:rPr>
              <w:t xml:space="preserve">. Gör. Feray Ç. YILMAZ, </w:t>
            </w:r>
            <w:proofErr w:type="spellStart"/>
            <w:proofErr w:type="gramStart"/>
            <w:r w:rsidRPr="009D5A2F">
              <w:rPr>
                <w:sz w:val="18"/>
                <w:szCs w:val="18"/>
              </w:rPr>
              <w:t>Araş.Gör</w:t>
            </w:r>
            <w:proofErr w:type="spellEnd"/>
            <w:proofErr w:type="gramEnd"/>
            <w:r w:rsidRPr="009D5A2F">
              <w:rPr>
                <w:sz w:val="18"/>
                <w:szCs w:val="18"/>
              </w:rPr>
              <w:t>. Ayfer B. COŞKUN</w:t>
            </w:r>
          </w:p>
        </w:tc>
        <w:tc>
          <w:tcPr>
            <w:tcW w:w="166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sz w:val="18"/>
                <w:szCs w:val="18"/>
              </w:rPr>
            </w:pPr>
            <w:r w:rsidRPr="009D5A2F">
              <w:rPr>
                <w:sz w:val="18"/>
                <w:szCs w:val="18"/>
              </w:rPr>
              <w:t>D5</w:t>
            </w:r>
          </w:p>
        </w:tc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D5A2F" w:rsidRPr="009D5A2F" w:rsidRDefault="009D5A2F" w:rsidP="009D5A2F">
            <w:pPr>
              <w:rPr>
                <w:color w:val="EEECE1" w:themeColor="background2"/>
                <w:sz w:val="18"/>
                <w:szCs w:val="18"/>
              </w:rPr>
            </w:pPr>
            <w:r w:rsidRPr="009D5A2F">
              <w:rPr>
                <w:color w:val="EEECE1" w:themeColor="background2"/>
                <w:sz w:val="18"/>
                <w:szCs w:val="18"/>
              </w:rPr>
              <w:t>-</w:t>
            </w:r>
          </w:p>
        </w:tc>
      </w:tr>
    </w:tbl>
    <w:p w:rsidR="009D5A2F" w:rsidRDefault="000A001F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176B0">
        <w:rPr>
          <w:b/>
          <w:bCs/>
          <w:sz w:val="24"/>
          <w:szCs w:val="24"/>
        </w:rPr>
        <w:t xml:space="preserve">          </w:t>
      </w:r>
      <w:r w:rsidR="00255D8D">
        <w:rPr>
          <w:b/>
          <w:bCs/>
          <w:sz w:val="24"/>
          <w:szCs w:val="24"/>
        </w:rPr>
        <w:t xml:space="preserve">   </w:t>
      </w:r>
    </w:p>
    <w:p w:rsidR="009D5A2F" w:rsidRDefault="009D5A2F" w:rsidP="007176B0">
      <w:pPr>
        <w:outlineLvl w:val="0"/>
        <w:rPr>
          <w:b/>
          <w:bCs/>
          <w:sz w:val="24"/>
          <w:szCs w:val="24"/>
        </w:rPr>
      </w:pPr>
    </w:p>
    <w:p w:rsidR="009D5A2F" w:rsidRDefault="009D5A2F" w:rsidP="007176B0">
      <w:pPr>
        <w:outlineLvl w:val="0"/>
        <w:rPr>
          <w:b/>
          <w:bCs/>
          <w:sz w:val="24"/>
          <w:szCs w:val="24"/>
        </w:rPr>
      </w:pPr>
    </w:p>
    <w:p w:rsidR="009D5A2F" w:rsidRDefault="009D5A2F" w:rsidP="007176B0">
      <w:pPr>
        <w:outlineLvl w:val="0"/>
        <w:rPr>
          <w:b/>
          <w:bCs/>
          <w:sz w:val="24"/>
          <w:szCs w:val="24"/>
        </w:rPr>
      </w:pPr>
    </w:p>
    <w:p w:rsidR="001C7664" w:rsidRPr="00360DDB" w:rsidRDefault="000A001F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9241F">
        <w:rPr>
          <w:b/>
          <w:bCs/>
          <w:sz w:val="24"/>
          <w:szCs w:val="24"/>
        </w:rPr>
        <w:t xml:space="preserve">                     </w:t>
      </w:r>
      <w:bookmarkStart w:id="0" w:name="_GoBack"/>
      <w:r w:rsidR="009A4BE7">
        <w:rPr>
          <w:b/>
          <w:bCs/>
          <w:sz w:val="24"/>
          <w:szCs w:val="24"/>
        </w:rPr>
        <w:t>Prof</w:t>
      </w:r>
      <w:r w:rsidR="001C7664" w:rsidRPr="00360DDB">
        <w:rPr>
          <w:b/>
          <w:bCs/>
          <w:sz w:val="24"/>
          <w:szCs w:val="24"/>
        </w:rPr>
        <w:t>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255D8D">
        <w:rPr>
          <w:b/>
          <w:bCs/>
          <w:sz w:val="24"/>
          <w:szCs w:val="24"/>
        </w:rPr>
        <w:t xml:space="preserve">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0A001F" w:rsidP="000A001F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1C7664"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>
        <w:rPr>
          <w:b/>
          <w:bCs/>
          <w:sz w:val="24"/>
          <w:szCs w:val="24"/>
        </w:rPr>
        <w:t xml:space="preserve">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bookmarkEnd w:id="0"/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9D5A2F" w:rsidRPr="009D5A2F" w:rsidRDefault="009D5A2F" w:rsidP="009D5A2F">
      <w:pPr>
        <w:jc w:val="center"/>
        <w:rPr>
          <w:b/>
          <w:bCs/>
          <w:color w:val="000000"/>
          <w:sz w:val="24"/>
          <w:szCs w:val="24"/>
        </w:rPr>
      </w:pPr>
      <w:r w:rsidRPr="009D5A2F">
        <w:rPr>
          <w:b/>
          <w:bCs/>
          <w:color w:val="000000"/>
          <w:sz w:val="24"/>
          <w:szCs w:val="24"/>
        </w:rPr>
        <w:lastRenderedPageBreak/>
        <w:t>T.C.</w:t>
      </w:r>
    </w:p>
    <w:p w:rsidR="009D5A2F" w:rsidRPr="009D5A2F" w:rsidRDefault="009D5A2F" w:rsidP="009D5A2F">
      <w:pPr>
        <w:jc w:val="center"/>
        <w:rPr>
          <w:b/>
          <w:bCs/>
          <w:color w:val="000000"/>
          <w:sz w:val="24"/>
          <w:szCs w:val="24"/>
        </w:rPr>
      </w:pPr>
      <w:r w:rsidRPr="009D5A2F">
        <w:rPr>
          <w:b/>
          <w:bCs/>
          <w:color w:val="000000"/>
          <w:sz w:val="24"/>
          <w:szCs w:val="24"/>
        </w:rPr>
        <w:t>FIRAT ÜNİVERSİTESİ</w:t>
      </w:r>
    </w:p>
    <w:p w:rsidR="009D5A2F" w:rsidRPr="009D5A2F" w:rsidRDefault="009D5A2F" w:rsidP="009D5A2F">
      <w:pPr>
        <w:jc w:val="center"/>
        <w:rPr>
          <w:b/>
          <w:bCs/>
          <w:color w:val="000000"/>
          <w:sz w:val="24"/>
          <w:szCs w:val="24"/>
        </w:rPr>
      </w:pPr>
      <w:r w:rsidRPr="009D5A2F">
        <w:rPr>
          <w:b/>
          <w:bCs/>
          <w:color w:val="000000"/>
          <w:sz w:val="24"/>
          <w:szCs w:val="24"/>
        </w:rPr>
        <w:t xml:space="preserve">SAĞLIK BİLİMLERİ FAKÜLTESİ </w:t>
      </w:r>
      <w:r w:rsidRPr="009D5A2F">
        <w:rPr>
          <w:b/>
          <w:bCs/>
          <w:sz w:val="24"/>
          <w:szCs w:val="24"/>
        </w:rPr>
        <w:t>BESLENME VE DİYETETİK BÖLÜMÜ</w:t>
      </w:r>
    </w:p>
    <w:p w:rsidR="009D5A2F" w:rsidRPr="009D5A2F" w:rsidRDefault="009D5A2F" w:rsidP="009D5A2F">
      <w:pPr>
        <w:jc w:val="center"/>
        <w:rPr>
          <w:sz w:val="24"/>
          <w:szCs w:val="24"/>
        </w:rPr>
      </w:pPr>
      <w:r w:rsidRPr="009D5A2F">
        <w:rPr>
          <w:b/>
          <w:bCs/>
          <w:color w:val="000000"/>
          <w:sz w:val="24"/>
          <w:szCs w:val="24"/>
        </w:rPr>
        <w:t>2019-2020 EĞİTİM - ÖĞRETİM YILI GÜZ DÖNEMİ BÜTÜNLEME SINAV PROGRAMI</w:t>
      </w:r>
    </w:p>
    <w:p w:rsidR="00116896" w:rsidRPr="009D5A2F" w:rsidRDefault="009D5A2F" w:rsidP="009D5A2F">
      <w:pPr>
        <w:ind w:left="708" w:firstLine="708"/>
        <w:outlineLvl w:val="0"/>
        <w:rPr>
          <w:b/>
          <w:sz w:val="24"/>
          <w:szCs w:val="24"/>
        </w:rPr>
      </w:pPr>
      <w:r w:rsidRPr="009D5A2F">
        <w:rPr>
          <w:b/>
          <w:sz w:val="24"/>
          <w:szCs w:val="24"/>
        </w:rPr>
        <w:t xml:space="preserve">                                                                     </w:t>
      </w:r>
      <w:r w:rsidR="00F3016D" w:rsidRPr="009D5A2F">
        <w:rPr>
          <w:b/>
          <w:sz w:val="24"/>
          <w:szCs w:val="24"/>
        </w:rPr>
        <w:t>GÖZETMEN LİSTESİ</w:t>
      </w:r>
    </w:p>
    <w:p w:rsidR="00F3016D" w:rsidRPr="009D5A2F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5851"/>
      </w:tblGrid>
      <w:tr w:rsidR="00F3016D" w:rsidRPr="002B7DFE" w:rsidTr="009D5A2F">
        <w:trPr>
          <w:trHeight w:val="259"/>
        </w:trPr>
        <w:tc>
          <w:tcPr>
            <w:tcW w:w="5851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5851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6A4DC2" w:rsidRPr="002B7DFE" w:rsidTr="009D5A2F">
        <w:trPr>
          <w:trHeight w:val="259"/>
        </w:trPr>
        <w:tc>
          <w:tcPr>
            <w:tcW w:w="5851" w:type="dxa"/>
          </w:tcPr>
          <w:p w:rsidR="006A4DC2" w:rsidRPr="002B7DFE" w:rsidRDefault="006A4DC2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51" w:type="dxa"/>
          </w:tcPr>
          <w:p w:rsidR="006A4DC2" w:rsidRPr="002B7DFE" w:rsidRDefault="003B5821" w:rsidP="006A4DC2">
            <w:pPr>
              <w:outlineLvl w:val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Pr="002B7DFE">
              <w:rPr>
                <w:sz w:val="24"/>
                <w:szCs w:val="24"/>
              </w:rPr>
              <w:t xml:space="preserve">. Gör. </w:t>
            </w:r>
            <w:r>
              <w:rPr>
                <w:sz w:val="24"/>
                <w:szCs w:val="24"/>
              </w:rPr>
              <w:t>Eda A. BELHAN</w:t>
            </w:r>
          </w:p>
        </w:tc>
      </w:tr>
      <w:tr w:rsidR="006A4DC2" w:rsidRPr="002B7DFE" w:rsidTr="009D5A2F">
        <w:trPr>
          <w:trHeight w:val="259"/>
        </w:trPr>
        <w:tc>
          <w:tcPr>
            <w:tcW w:w="5851" w:type="dxa"/>
          </w:tcPr>
          <w:p w:rsidR="006A4DC2" w:rsidRPr="002B7DFE" w:rsidRDefault="003B5821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6A4DC2" w:rsidRPr="002B7DFE" w:rsidRDefault="003B5821" w:rsidP="006A4DC2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Feray Ç. YILMAZ</w:t>
            </w:r>
          </w:p>
        </w:tc>
      </w:tr>
      <w:tr w:rsidR="006A4DC2" w:rsidRPr="002B7DFE" w:rsidTr="009D5A2F">
        <w:trPr>
          <w:trHeight w:val="274"/>
        </w:trPr>
        <w:tc>
          <w:tcPr>
            <w:tcW w:w="5851" w:type="dxa"/>
          </w:tcPr>
          <w:p w:rsidR="006A4DC2" w:rsidRDefault="003B5821" w:rsidP="006A4DC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6A4DC2" w:rsidRPr="002B7DFE" w:rsidRDefault="00B55174" w:rsidP="006A4DC2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Araş</w:t>
            </w:r>
            <w:proofErr w:type="spellEnd"/>
            <w:r>
              <w:rPr>
                <w:sz w:val="24"/>
                <w:szCs w:val="24"/>
              </w:rPr>
              <w:t>. Gör. Ayfer B.</w:t>
            </w:r>
            <w:r w:rsidR="00870F3F">
              <w:rPr>
                <w:sz w:val="24"/>
                <w:szCs w:val="24"/>
              </w:rPr>
              <w:t xml:space="preserve"> COŞKUN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A5D1C">
        <w:rPr>
          <w:b/>
          <w:bCs/>
          <w:sz w:val="24"/>
          <w:szCs w:val="24"/>
        </w:rPr>
        <w:t xml:space="preserve">    </w:t>
      </w:r>
      <w:r w:rsidR="006A4DC2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2E73F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22"/>
    <w:rsid w:val="0000054B"/>
    <w:rsid w:val="00000F05"/>
    <w:rsid w:val="000020E5"/>
    <w:rsid w:val="00002D55"/>
    <w:rsid w:val="00004B50"/>
    <w:rsid w:val="0000548D"/>
    <w:rsid w:val="0000561C"/>
    <w:rsid w:val="000062A3"/>
    <w:rsid w:val="00010C57"/>
    <w:rsid w:val="00013840"/>
    <w:rsid w:val="00013AF7"/>
    <w:rsid w:val="00013BF8"/>
    <w:rsid w:val="00014ACE"/>
    <w:rsid w:val="00014CFB"/>
    <w:rsid w:val="00015FAF"/>
    <w:rsid w:val="00017F3E"/>
    <w:rsid w:val="000201D6"/>
    <w:rsid w:val="0002086B"/>
    <w:rsid w:val="00022F8B"/>
    <w:rsid w:val="0002387A"/>
    <w:rsid w:val="0002468F"/>
    <w:rsid w:val="00025020"/>
    <w:rsid w:val="00025C38"/>
    <w:rsid w:val="000260A6"/>
    <w:rsid w:val="000266DE"/>
    <w:rsid w:val="00026966"/>
    <w:rsid w:val="00026C91"/>
    <w:rsid w:val="00027015"/>
    <w:rsid w:val="000271B5"/>
    <w:rsid w:val="00027CB1"/>
    <w:rsid w:val="00027EDC"/>
    <w:rsid w:val="00030C92"/>
    <w:rsid w:val="00031955"/>
    <w:rsid w:val="0003201B"/>
    <w:rsid w:val="00032349"/>
    <w:rsid w:val="000325C0"/>
    <w:rsid w:val="000346B1"/>
    <w:rsid w:val="00035F9C"/>
    <w:rsid w:val="00036B18"/>
    <w:rsid w:val="00037E8C"/>
    <w:rsid w:val="00037F71"/>
    <w:rsid w:val="00040191"/>
    <w:rsid w:val="00041630"/>
    <w:rsid w:val="00041E95"/>
    <w:rsid w:val="00042317"/>
    <w:rsid w:val="000428CD"/>
    <w:rsid w:val="000428D1"/>
    <w:rsid w:val="00042F3C"/>
    <w:rsid w:val="00042F6E"/>
    <w:rsid w:val="000444FC"/>
    <w:rsid w:val="00044EC8"/>
    <w:rsid w:val="000456FA"/>
    <w:rsid w:val="00046ACF"/>
    <w:rsid w:val="00046C12"/>
    <w:rsid w:val="00047321"/>
    <w:rsid w:val="000512D6"/>
    <w:rsid w:val="00051390"/>
    <w:rsid w:val="000521EB"/>
    <w:rsid w:val="0005352A"/>
    <w:rsid w:val="00055BA9"/>
    <w:rsid w:val="00055E0E"/>
    <w:rsid w:val="00060BC7"/>
    <w:rsid w:val="0006130F"/>
    <w:rsid w:val="00061AD0"/>
    <w:rsid w:val="00061FED"/>
    <w:rsid w:val="00062C44"/>
    <w:rsid w:val="00063248"/>
    <w:rsid w:val="0006401E"/>
    <w:rsid w:val="0006442A"/>
    <w:rsid w:val="00064A90"/>
    <w:rsid w:val="00064E5D"/>
    <w:rsid w:val="00065622"/>
    <w:rsid w:val="0006572F"/>
    <w:rsid w:val="0006669E"/>
    <w:rsid w:val="000668FA"/>
    <w:rsid w:val="0007024C"/>
    <w:rsid w:val="000709CD"/>
    <w:rsid w:val="00071607"/>
    <w:rsid w:val="0007195A"/>
    <w:rsid w:val="00072D13"/>
    <w:rsid w:val="000733DA"/>
    <w:rsid w:val="0007342E"/>
    <w:rsid w:val="00073622"/>
    <w:rsid w:val="0007385E"/>
    <w:rsid w:val="00075463"/>
    <w:rsid w:val="0007564C"/>
    <w:rsid w:val="000758C1"/>
    <w:rsid w:val="000760C0"/>
    <w:rsid w:val="00076743"/>
    <w:rsid w:val="00076FA7"/>
    <w:rsid w:val="00077D6F"/>
    <w:rsid w:val="00080956"/>
    <w:rsid w:val="00080D7E"/>
    <w:rsid w:val="000816E7"/>
    <w:rsid w:val="000817BA"/>
    <w:rsid w:val="00081BF9"/>
    <w:rsid w:val="00081D59"/>
    <w:rsid w:val="00081F20"/>
    <w:rsid w:val="00082E80"/>
    <w:rsid w:val="00083AE2"/>
    <w:rsid w:val="0008544C"/>
    <w:rsid w:val="00090DEA"/>
    <w:rsid w:val="00091BEB"/>
    <w:rsid w:val="0009292B"/>
    <w:rsid w:val="00092B18"/>
    <w:rsid w:val="00093585"/>
    <w:rsid w:val="00093C41"/>
    <w:rsid w:val="00093F27"/>
    <w:rsid w:val="0009498F"/>
    <w:rsid w:val="000949BB"/>
    <w:rsid w:val="000950C4"/>
    <w:rsid w:val="000956FA"/>
    <w:rsid w:val="00095EAD"/>
    <w:rsid w:val="000966C6"/>
    <w:rsid w:val="00097254"/>
    <w:rsid w:val="00097681"/>
    <w:rsid w:val="00097AF6"/>
    <w:rsid w:val="000A001F"/>
    <w:rsid w:val="000A0610"/>
    <w:rsid w:val="000A079F"/>
    <w:rsid w:val="000A0D1D"/>
    <w:rsid w:val="000A258B"/>
    <w:rsid w:val="000A39B0"/>
    <w:rsid w:val="000A4077"/>
    <w:rsid w:val="000A4615"/>
    <w:rsid w:val="000A5146"/>
    <w:rsid w:val="000A564D"/>
    <w:rsid w:val="000A6726"/>
    <w:rsid w:val="000A77BD"/>
    <w:rsid w:val="000A7A76"/>
    <w:rsid w:val="000A7E93"/>
    <w:rsid w:val="000B2781"/>
    <w:rsid w:val="000B4953"/>
    <w:rsid w:val="000B5174"/>
    <w:rsid w:val="000B5B62"/>
    <w:rsid w:val="000B5CC8"/>
    <w:rsid w:val="000B6357"/>
    <w:rsid w:val="000B6C2E"/>
    <w:rsid w:val="000B6CF3"/>
    <w:rsid w:val="000B7E11"/>
    <w:rsid w:val="000C057C"/>
    <w:rsid w:val="000C109D"/>
    <w:rsid w:val="000C13E4"/>
    <w:rsid w:val="000C16CA"/>
    <w:rsid w:val="000C251F"/>
    <w:rsid w:val="000C25C0"/>
    <w:rsid w:val="000C2AA4"/>
    <w:rsid w:val="000C3017"/>
    <w:rsid w:val="000C31E9"/>
    <w:rsid w:val="000C36C4"/>
    <w:rsid w:val="000C510E"/>
    <w:rsid w:val="000C6067"/>
    <w:rsid w:val="000C6183"/>
    <w:rsid w:val="000C6357"/>
    <w:rsid w:val="000C6434"/>
    <w:rsid w:val="000C6932"/>
    <w:rsid w:val="000C72B7"/>
    <w:rsid w:val="000C734E"/>
    <w:rsid w:val="000D07FC"/>
    <w:rsid w:val="000D26E4"/>
    <w:rsid w:val="000D3235"/>
    <w:rsid w:val="000D39AC"/>
    <w:rsid w:val="000D3C5E"/>
    <w:rsid w:val="000D46E8"/>
    <w:rsid w:val="000D4782"/>
    <w:rsid w:val="000D4BA9"/>
    <w:rsid w:val="000D4CAD"/>
    <w:rsid w:val="000D5362"/>
    <w:rsid w:val="000D5B52"/>
    <w:rsid w:val="000D684B"/>
    <w:rsid w:val="000D6FE6"/>
    <w:rsid w:val="000D713C"/>
    <w:rsid w:val="000D7A47"/>
    <w:rsid w:val="000E0F5F"/>
    <w:rsid w:val="000E15D3"/>
    <w:rsid w:val="000E2055"/>
    <w:rsid w:val="000E3891"/>
    <w:rsid w:val="000E3E0C"/>
    <w:rsid w:val="000E4D47"/>
    <w:rsid w:val="000E4EF7"/>
    <w:rsid w:val="000E525B"/>
    <w:rsid w:val="000E70C7"/>
    <w:rsid w:val="000E7894"/>
    <w:rsid w:val="000F0544"/>
    <w:rsid w:val="000F0557"/>
    <w:rsid w:val="000F0706"/>
    <w:rsid w:val="000F0E60"/>
    <w:rsid w:val="000F1CE4"/>
    <w:rsid w:val="000F3B9F"/>
    <w:rsid w:val="000F4091"/>
    <w:rsid w:val="000F415F"/>
    <w:rsid w:val="000F4C67"/>
    <w:rsid w:val="000F5A25"/>
    <w:rsid w:val="000F66BA"/>
    <w:rsid w:val="000F7834"/>
    <w:rsid w:val="0010018A"/>
    <w:rsid w:val="001008FD"/>
    <w:rsid w:val="00100FD8"/>
    <w:rsid w:val="00101007"/>
    <w:rsid w:val="00102670"/>
    <w:rsid w:val="00104307"/>
    <w:rsid w:val="00104B34"/>
    <w:rsid w:val="00107723"/>
    <w:rsid w:val="00107809"/>
    <w:rsid w:val="001078E9"/>
    <w:rsid w:val="00110ECC"/>
    <w:rsid w:val="00111349"/>
    <w:rsid w:val="00112F38"/>
    <w:rsid w:val="00114213"/>
    <w:rsid w:val="00114499"/>
    <w:rsid w:val="001148E6"/>
    <w:rsid w:val="001154DA"/>
    <w:rsid w:val="00116896"/>
    <w:rsid w:val="00117465"/>
    <w:rsid w:val="0012029C"/>
    <w:rsid w:val="00120DC8"/>
    <w:rsid w:val="00121158"/>
    <w:rsid w:val="0012296B"/>
    <w:rsid w:val="0012302B"/>
    <w:rsid w:val="001230B2"/>
    <w:rsid w:val="00123132"/>
    <w:rsid w:val="00123936"/>
    <w:rsid w:val="00124C09"/>
    <w:rsid w:val="001271B4"/>
    <w:rsid w:val="00127BE2"/>
    <w:rsid w:val="001300B5"/>
    <w:rsid w:val="00131441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2B8"/>
    <w:rsid w:val="001369CF"/>
    <w:rsid w:val="00136A5D"/>
    <w:rsid w:val="00137C9D"/>
    <w:rsid w:val="00137CC7"/>
    <w:rsid w:val="00140C1D"/>
    <w:rsid w:val="00141CF4"/>
    <w:rsid w:val="001426AD"/>
    <w:rsid w:val="0014282E"/>
    <w:rsid w:val="00143B0C"/>
    <w:rsid w:val="00144344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3DEB"/>
    <w:rsid w:val="00154F12"/>
    <w:rsid w:val="0015505F"/>
    <w:rsid w:val="00155AFF"/>
    <w:rsid w:val="00155F26"/>
    <w:rsid w:val="0015680B"/>
    <w:rsid w:val="00160548"/>
    <w:rsid w:val="001607B9"/>
    <w:rsid w:val="0016173C"/>
    <w:rsid w:val="00161898"/>
    <w:rsid w:val="00161F6C"/>
    <w:rsid w:val="0016319F"/>
    <w:rsid w:val="00163252"/>
    <w:rsid w:val="00163FB1"/>
    <w:rsid w:val="00164367"/>
    <w:rsid w:val="001644EF"/>
    <w:rsid w:val="001659B5"/>
    <w:rsid w:val="00170393"/>
    <w:rsid w:val="00170A5F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C7"/>
    <w:rsid w:val="00180013"/>
    <w:rsid w:val="001807DF"/>
    <w:rsid w:val="0018123F"/>
    <w:rsid w:val="00181AFC"/>
    <w:rsid w:val="00182461"/>
    <w:rsid w:val="00182AB0"/>
    <w:rsid w:val="00182DA0"/>
    <w:rsid w:val="00183296"/>
    <w:rsid w:val="001832C3"/>
    <w:rsid w:val="00183848"/>
    <w:rsid w:val="00183872"/>
    <w:rsid w:val="001841C8"/>
    <w:rsid w:val="00184B9D"/>
    <w:rsid w:val="00184D5E"/>
    <w:rsid w:val="001856A7"/>
    <w:rsid w:val="001860AC"/>
    <w:rsid w:val="00192AE5"/>
    <w:rsid w:val="001930AE"/>
    <w:rsid w:val="00193250"/>
    <w:rsid w:val="0019407C"/>
    <w:rsid w:val="00195259"/>
    <w:rsid w:val="001A2900"/>
    <w:rsid w:val="001A3866"/>
    <w:rsid w:val="001A5A4A"/>
    <w:rsid w:val="001A6F1F"/>
    <w:rsid w:val="001A7B6F"/>
    <w:rsid w:val="001B01A9"/>
    <w:rsid w:val="001B0700"/>
    <w:rsid w:val="001B0E63"/>
    <w:rsid w:val="001B11E5"/>
    <w:rsid w:val="001B1902"/>
    <w:rsid w:val="001B2016"/>
    <w:rsid w:val="001B27F8"/>
    <w:rsid w:val="001B3617"/>
    <w:rsid w:val="001B3C72"/>
    <w:rsid w:val="001B3CDF"/>
    <w:rsid w:val="001B445B"/>
    <w:rsid w:val="001B4CE3"/>
    <w:rsid w:val="001B4FFA"/>
    <w:rsid w:val="001B5A1E"/>
    <w:rsid w:val="001B6882"/>
    <w:rsid w:val="001B73DF"/>
    <w:rsid w:val="001B777A"/>
    <w:rsid w:val="001C105C"/>
    <w:rsid w:val="001C1620"/>
    <w:rsid w:val="001C2546"/>
    <w:rsid w:val="001C2795"/>
    <w:rsid w:val="001C2E31"/>
    <w:rsid w:val="001C3213"/>
    <w:rsid w:val="001C45CB"/>
    <w:rsid w:val="001C6382"/>
    <w:rsid w:val="001C6522"/>
    <w:rsid w:val="001C6C2F"/>
    <w:rsid w:val="001C7664"/>
    <w:rsid w:val="001C7B6E"/>
    <w:rsid w:val="001C7EBB"/>
    <w:rsid w:val="001D0288"/>
    <w:rsid w:val="001D0580"/>
    <w:rsid w:val="001D0688"/>
    <w:rsid w:val="001D0E30"/>
    <w:rsid w:val="001D0F6F"/>
    <w:rsid w:val="001D13CB"/>
    <w:rsid w:val="001D1519"/>
    <w:rsid w:val="001D2088"/>
    <w:rsid w:val="001D2360"/>
    <w:rsid w:val="001D3164"/>
    <w:rsid w:val="001D3217"/>
    <w:rsid w:val="001D5863"/>
    <w:rsid w:val="001D622D"/>
    <w:rsid w:val="001D681D"/>
    <w:rsid w:val="001D70C4"/>
    <w:rsid w:val="001D7152"/>
    <w:rsid w:val="001D731D"/>
    <w:rsid w:val="001D790E"/>
    <w:rsid w:val="001D7D47"/>
    <w:rsid w:val="001E16FC"/>
    <w:rsid w:val="001E1C24"/>
    <w:rsid w:val="001E1EC0"/>
    <w:rsid w:val="001E29A1"/>
    <w:rsid w:val="001E32F3"/>
    <w:rsid w:val="001E3622"/>
    <w:rsid w:val="001E3BA9"/>
    <w:rsid w:val="001E46C2"/>
    <w:rsid w:val="001E47F9"/>
    <w:rsid w:val="001E4CBB"/>
    <w:rsid w:val="001E69B0"/>
    <w:rsid w:val="001E6B3B"/>
    <w:rsid w:val="001E7FA1"/>
    <w:rsid w:val="001F0188"/>
    <w:rsid w:val="001F01D7"/>
    <w:rsid w:val="001F09F6"/>
    <w:rsid w:val="001F2923"/>
    <w:rsid w:val="001F2D9D"/>
    <w:rsid w:val="001F41DB"/>
    <w:rsid w:val="001F44F3"/>
    <w:rsid w:val="001F4BB6"/>
    <w:rsid w:val="001F55D5"/>
    <w:rsid w:val="001F58E2"/>
    <w:rsid w:val="001F5BA9"/>
    <w:rsid w:val="001F7024"/>
    <w:rsid w:val="001F7476"/>
    <w:rsid w:val="00200568"/>
    <w:rsid w:val="002008DC"/>
    <w:rsid w:val="002021C6"/>
    <w:rsid w:val="0020270A"/>
    <w:rsid w:val="002057E3"/>
    <w:rsid w:val="002065F8"/>
    <w:rsid w:val="002119DA"/>
    <w:rsid w:val="002123DA"/>
    <w:rsid w:val="002126E5"/>
    <w:rsid w:val="00212F73"/>
    <w:rsid w:val="0021418E"/>
    <w:rsid w:val="00214C5D"/>
    <w:rsid w:val="0021551B"/>
    <w:rsid w:val="00215F71"/>
    <w:rsid w:val="0021694B"/>
    <w:rsid w:val="00216C3A"/>
    <w:rsid w:val="00221A38"/>
    <w:rsid w:val="002225FF"/>
    <w:rsid w:val="0022317F"/>
    <w:rsid w:val="00224475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389"/>
    <w:rsid w:val="00234471"/>
    <w:rsid w:val="002345C8"/>
    <w:rsid w:val="002346D4"/>
    <w:rsid w:val="00234BEB"/>
    <w:rsid w:val="0023524A"/>
    <w:rsid w:val="00235F85"/>
    <w:rsid w:val="0023627E"/>
    <w:rsid w:val="00236C3B"/>
    <w:rsid w:val="00236D19"/>
    <w:rsid w:val="002419FB"/>
    <w:rsid w:val="0024387C"/>
    <w:rsid w:val="00243F45"/>
    <w:rsid w:val="0024466F"/>
    <w:rsid w:val="002447C1"/>
    <w:rsid w:val="00245200"/>
    <w:rsid w:val="0024567A"/>
    <w:rsid w:val="0024677C"/>
    <w:rsid w:val="002505A9"/>
    <w:rsid w:val="002507EC"/>
    <w:rsid w:val="00251DD2"/>
    <w:rsid w:val="00251E68"/>
    <w:rsid w:val="00252BBC"/>
    <w:rsid w:val="002539D5"/>
    <w:rsid w:val="00254CA7"/>
    <w:rsid w:val="0025524F"/>
    <w:rsid w:val="002553CA"/>
    <w:rsid w:val="00255904"/>
    <w:rsid w:val="00255D8D"/>
    <w:rsid w:val="00256840"/>
    <w:rsid w:val="002579F2"/>
    <w:rsid w:val="00257EF4"/>
    <w:rsid w:val="00260764"/>
    <w:rsid w:val="00261408"/>
    <w:rsid w:val="00261A7A"/>
    <w:rsid w:val="00261D1C"/>
    <w:rsid w:val="00262081"/>
    <w:rsid w:val="0026276E"/>
    <w:rsid w:val="00263DA1"/>
    <w:rsid w:val="002645FE"/>
    <w:rsid w:val="002665C9"/>
    <w:rsid w:val="002666C1"/>
    <w:rsid w:val="0026678A"/>
    <w:rsid w:val="002667C3"/>
    <w:rsid w:val="00267575"/>
    <w:rsid w:val="00267A19"/>
    <w:rsid w:val="00270ACB"/>
    <w:rsid w:val="00270B3D"/>
    <w:rsid w:val="00270BED"/>
    <w:rsid w:val="00270F75"/>
    <w:rsid w:val="0027333A"/>
    <w:rsid w:val="00274059"/>
    <w:rsid w:val="002744F6"/>
    <w:rsid w:val="00274A6F"/>
    <w:rsid w:val="00274B90"/>
    <w:rsid w:val="002765EF"/>
    <w:rsid w:val="002772E5"/>
    <w:rsid w:val="0027785A"/>
    <w:rsid w:val="00277DF3"/>
    <w:rsid w:val="00280349"/>
    <w:rsid w:val="002804A9"/>
    <w:rsid w:val="00280AAC"/>
    <w:rsid w:val="00280C35"/>
    <w:rsid w:val="00282A5C"/>
    <w:rsid w:val="0028327C"/>
    <w:rsid w:val="00283413"/>
    <w:rsid w:val="00283743"/>
    <w:rsid w:val="002837C8"/>
    <w:rsid w:val="00283A48"/>
    <w:rsid w:val="00283FDB"/>
    <w:rsid w:val="00284068"/>
    <w:rsid w:val="00285C05"/>
    <w:rsid w:val="002868E9"/>
    <w:rsid w:val="002872C7"/>
    <w:rsid w:val="00287601"/>
    <w:rsid w:val="0029053D"/>
    <w:rsid w:val="00291FFA"/>
    <w:rsid w:val="00292174"/>
    <w:rsid w:val="00292392"/>
    <w:rsid w:val="00292775"/>
    <w:rsid w:val="00293806"/>
    <w:rsid w:val="00294456"/>
    <w:rsid w:val="0029565B"/>
    <w:rsid w:val="002967C8"/>
    <w:rsid w:val="002971A3"/>
    <w:rsid w:val="00297A0F"/>
    <w:rsid w:val="00297A70"/>
    <w:rsid w:val="002A015C"/>
    <w:rsid w:val="002A189D"/>
    <w:rsid w:val="002A23E3"/>
    <w:rsid w:val="002A3062"/>
    <w:rsid w:val="002A33B0"/>
    <w:rsid w:val="002A39C9"/>
    <w:rsid w:val="002A486E"/>
    <w:rsid w:val="002A49C3"/>
    <w:rsid w:val="002A4F3E"/>
    <w:rsid w:val="002A56A3"/>
    <w:rsid w:val="002A5A49"/>
    <w:rsid w:val="002A5D13"/>
    <w:rsid w:val="002A6BA2"/>
    <w:rsid w:val="002A71C8"/>
    <w:rsid w:val="002A741F"/>
    <w:rsid w:val="002A789C"/>
    <w:rsid w:val="002B0D95"/>
    <w:rsid w:val="002B0EE9"/>
    <w:rsid w:val="002B1412"/>
    <w:rsid w:val="002B204C"/>
    <w:rsid w:val="002B293F"/>
    <w:rsid w:val="002B40EA"/>
    <w:rsid w:val="002B4549"/>
    <w:rsid w:val="002B6C02"/>
    <w:rsid w:val="002B72C3"/>
    <w:rsid w:val="002B7520"/>
    <w:rsid w:val="002B7DFE"/>
    <w:rsid w:val="002C0395"/>
    <w:rsid w:val="002C0CE1"/>
    <w:rsid w:val="002C1FF2"/>
    <w:rsid w:val="002C2592"/>
    <w:rsid w:val="002C35EB"/>
    <w:rsid w:val="002C4F35"/>
    <w:rsid w:val="002C5BF7"/>
    <w:rsid w:val="002C6390"/>
    <w:rsid w:val="002C6773"/>
    <w:rsid w:val="002C6778"/>
    <w:rsid w:val="002C68C9"/>
    <w:rsid w:val="002C732D"/>
    <w:rsid w:val="002D009F"/>
    <w:rsid w:val="002D055B"/>
    <w:rsid w:val="002D0570"/>
    <w:rsid w:val="002D1EBB"/>
    <w:rsid w:val="002D2185"/>
    <w:rsid w:val="002D252F"/>
    <w:rsid w:val="002D25E0"/>
    <w:rsid w:val="002D2C05"/>
    <w:rsid w:val="002D4076"/>
    <w:rsid w:val="002D6671"/>
    <w:rsid w:val="002D7268"/>
    <w:rsid w:val="002D7FEF"/>
    <w:rsid w:val="002E07E1"/>
    <w:rsid w:val="002E09FA"/>
    <w:rsid w:val="002E0A9F"/>
    <w:rsid w:val="002E0C65"/>
    <w:rsid w:val="002E0ED9"/>
    <w:rsid w:val="002E10B6"/>
    <w:rsid w:val="002E116D"/>
    <w:rsid w:val="002E11A0"/>
    <w:rsid w:val="002E221B"/>
    <w:rsid w:val="002E2EEC"/>
    <w:rsid w:val="002E3952"/>
    <w:rsid w:val="002E3C4A"/>
    <w:rsid w:val="002E4468"/>
    <w:rsid w:val="002E45B2"/>
    <w:rsid w:val="002E49E8"/>
    <w:rsid w:val="002E5F47"/>
    <w:rsid w:val="002E672E"/>
    <w:rsid w:val="002E6B74"/>
    <w:rsid w:val="002E73F4"/>
    <w:rsid w:val="002E7405"/>
    <w:rsid w:val="002F1200"/>
    <w:rsid w:val="002F3272"/>
    <w:rsid w:val="002F392A"/>
    <w:rsid w:val="002F3A25"/>
    <w:rsid w:val="002F459A"/>
    <w:rsid w:val="002F4B92"/>
    <w:rsid w:val="002F5EB4"/>
    <w:rsid w:val="002F6B19"/>
    <w:rsid w:val="002F6D30"/>
    <w:rsid w:val="002F7326"/>
    <w:rsid w:val="002F776E"/>
    <w:rsid w:val="002F78EA"/>
    <w:rsid w:val="003004B0"/>
    <w:rsid w:val="0030090B"/>
    <w:rsid w:val="00304F37"/>
    <w:rsid w:val="00305155"/>
    <w:rsid w:val="00305414"/>
    <w:rsid w:val="003064DC"/>
    <w:rsid w:val="0030698C"/>
    <w:rsid w:val="00306FC3"/>
    <w:rsid w:val="0031068D"/>
    <w:rsid w:val="00310F99"/>
    <w:rsid w:val="00311251"/>
    <w:rsid w:val="00311B2C"/>
    <w:rsid w:val="00313782"/>
    <w:rsid w:val="003137D1"/>
    <w:rsid w:val="00313C8C"/>
    <w:rsid w:val="00313D0E"/>
    <w:rsid w:val="00315237"/>
    <w:rsid w:val="00315DDA"/>
    <w:rsid w:val="00316460"/>
    <w:rsid w:val="00317024"/>
    <w:rsid w:val="003203CC"/>
    <w:rsid w:val="003204A9"/>
    <w:rsid w:val="003213AD"/>
    <w:rsid w:val="003217EA"/>
    <w:rsid w:val="00321A3A"/>
    <w:rsid w:val="0032262A"/>
    <w:rsid w:val="003226B1"/>
    <w:rsid w:val="00323BD6"/>
    <w:rsid w:val="003241F2"/>
    <w:rsid w:val="00324DF7"/>
    <w:rsid w:val="00325E30"/>
    <w:rsid w:val="00325FF0"/>
    <w:rsid w:val="003264D6"/>
    <w:rsid w:val="003267FE"/>
    <w:rsid w:val="00327489"/>
    <w:rsid w:val="00327595"/>
    <w:rsid w:val="00327978"/>
    <w:rsid w:val="00327FDA"/>
    <w:rsid w:val="0033035D"/>
    <w:rsid w:val="00330F05"/>
    <w:rsid w:val="00331757"/>
    <w:rsid w:val="00332D7A"/>
    <w:rsid w:val="003341E3"/>
    <w:rsid w:val="00335140"/>
    <w:rsid w:val="003363B9"/>
    <w:rsid w:val="00337EA0"/>
    <w:rsid w:val="0034096E"/>
    <w:rsid w:val="00340A2F"/>
    <w:rsid w:val="003429E6"/>
    <w:rsid w:val="00342E11"/>
    <w:rsid w:val="0034307D"/>
    <w:rsid w:val="003430C0"/>
    <w:rsid w:val="0034431F"/>
    <w:rsid w:val="00344C61"/>
    <w:rsid w:val="0034528C"/>
    <w:rsid w:val="003455C2"/>
    <w:rsid w:val="0034718A"/>
    <w:rsid w:val="003477F9"/>
    <w:rsid w:val="00347854"/>
    <w:rsid w:val="00347EF2"/>
    <w:rsid w:val="00350FE5"/>
    <w:rsid w:val="003518C4"/>
    <w:rsid w:val="0035244D"/>
    <w:rsid w:val="003547F4"/>
    <w:rsid w:val="00354FB0"/>
    <w:rsid w:val="00355006"/>
    <w:rsid w:val="00355414"/>
    <w:rsid w:val="00357558"/>
    <w:rsid w:val="00357E02"/>
    <w:rsid w:val="003607C9"/>
    <w:rsid w:val="00360BEC"/>
    <w:rsid w:val="00360D8A"/>
    <w:rsid w:val="00360DDB"/>
    <w:rsid w:val="00361585"/>
    <w:rsid w:val="003615CC"/>
    <w:rsid w:val="0036180F"/>
    <w:rsid w:val="003628DE"/>
    <w:rsid w:val="00362F1A"/>
    <w:rsid w:val="00363CCA"/>
    <w:rsid w:val="00365A2C"/>
    <w:rsid w:val="0036734D"/>
    <w:rsid w:val="00367821"/>
    <w:rsid w:val="00367C4F"/>
    <w:rsid w:val="0037039B"/>
    <w:rsid w:val="003711D0"/>
    <w:rsid w:val="003716AD"/>
    <w:rsid w:val="003738EA"/>
    <w:rsid w:val="003743BD"/>
    <w:rsid w:val="00374783"/>
    <w:rsid w:val="00374D68"/>
    <w:rsid w:val="00374DD0"/>
    <w:rsid w:val="00374F36"/>
    <w:rsid w:val="003755B9"/>
    <w:rsid w:val="00376E10"/>
    <w:rsid w:val="0038005E"/>
    <w:rsid w:val="003800AD"/>
    <w:rsid w:val="00381907"/>
    <w:rsid w:val="00382668"/>
    <w:rsid w:val="00382F79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164E"/>
    <w:rsid w:val="0039330F"/>
    <w:rsid w:val="00393E57"/>
    <w:rsid w:val="0039430D"/>
    <w:rsid w:val="003944E5"/>
    <w:rsid w:val="00394F61"/>
    <w:rsid w:val="003955E2"/>
    <w:rsid w:val="00397375"/>
    <w:rsid w:val="00397B3C"/>
    <w:rsid w:val="00397EA4"/>
    <w:rsid w:val="003A0907"/>
    <w:rsid w:val="003A1036"/>
    <w:rsid w:val="003A1153"/>
    <w:rsid w:val="003A1815"/>
    <w:rsid w:val="003A212A"/>
    <w:rsid w:val="003A2AAD"/>
    <w:rsid w:val="003A2DEE"/>
    <w:rsid w:val="003A2F8A"/>
    <w:rsid w:val="003A3603"/>
    <w:rsid w:val="003A390B"/>
    <w:rsid w:val="003A39F1"/>
    <w:rsid w:val="003A4552"/>
    <w:rsid w:val="003A52A2"/>
    <w:rsid w:val="003A5E3C"/>
    <w:rsid w:val="003A7920"/>
    <w:rsid w:val="003B0112"/>
    <w:rsid w:val="003B2226"/>
    <w:rsid w:val="003B3A9F"/>
    <w:rsid w:val="003B42B1"/>
    <w:rsid w:val="003B5821"/>
    <w:rsid w:val="003B6634"/>
    <w:rsid w:val="003B6F30"/>
    <w:rsid w:val="003B7164"/>
    <w:rsid w:val="003C0EFA"/>
    <w:rsid w:val="003C11C4"/>
    <w:rsid w:val="003C11D3"/>
    <w:rsid w:val="003C14E5"/>
    <w:rsid w:val="003C259D"/>
    <w:rsid w:val="003C4503"/>
    <w:rsid w:val="003C4EF5"/>
    <w:rsid w:val="003C5066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33FD"/>
    <w:rsid w:val="003D3B7B"/>
    <w:rsid w:val="003D48AA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772"/>
    <w:rsid w:val="003E6A6F"/>
    <w:rsid w:val="003E7777"/>
    <w:rsid w:val="003E798B"/>
    <w:rsid w:val="003F031B"/>
    <w:rsid w:val="003F07EB"/>
    <w:rsid w:val="003F13E1"/>
    <w:rsid w:val="003F3B47"/>
    <w:rsid w:val="003F432E"/>
    <w:rsid w:val="003F5804"/>
    <w:rsid w:val="003F5F69"/>
    <w:rsid w:val="003F6C1E"/>
    <w:rsid w:val="003F76C5"/>
    <w:rsid w:val="003F79E6"/>
    <w:rsid w:val="004005DF"/>
    <w:rsid w:val="004015C3"/>
    <w:rsid w:val="004016BE"/>
    <w:rsid w:val="00401F10"/>
    <w:rsid w:val="0040284A"/>
    <w:rsid w:val="00406142"/>
    <w:rsid w:val="00406C88"/>
    <w:rsid w:val="00407863"/>
    <w:rsid w:val="00407A91"/>
    <w:rsid w:val="004101E2"/>
    <w:rsid w:val="004106CE"/>
    <w:rsid w:val="00410981"/>
    <w:rsid w:val="00411049"/>
    <w:rsid w:val="004117FD"/>
    <w:rsid w:val="004125D0"/>
    <w:rsid w:val="00412ECC"/>
    <w:rsid w:val="0041325B"/>
    <w:rsid w:val="00414882"/>
    <w:rsid w:val="004156B1"/>
    <w:rsid w:val="0041645D"/>
    <w:rsid w:val="004169B0"/>
    <w:rsid w:val="00417526"/>
    <w:rsid w:val="00417E90"/>
    <w:rsid w:val="004218CE"/>
    <w:rsid w:val="00422F23"/>
    <w:rsid w:val="004236A9"/>
    <w:rsid w:val="00424357"/>
    <w:rsid w:val="00424EB1"/>
    <w:rsid w:val="00425033"/>
    <w:rsid w:val="004265B3"/>
    <w:rsid w:val="00426A70"/>
    <w:rsid w:val="00427122"/>
    <w:rsid w:val="0042776E"/>
    <w:rsid w:val="004319AC"/>
    <w:rsid w:val="00431C08"/>
    <w:rsid w:val="00432698"/>
    <w:rsid w:val="0043274A"/>
    <w:rsid w:val="0043420C"/>
    <w:rsid w:val="004342F4"/>
    <w:rsid w:val="00434413"/>
    <w:rsid w:val="004345C1"/>
    <w:rsid w:val="00434A92"/>
    <w:rsid w:val="00434BA3"/>
    <w:rsid w:val="00434D4E"/>
    <w:rsid w:val="00434FAE"/>
    <w:rsid w:val="00435D0B"/>
    <w:rsid w:val="0043633B"/>
    <w:rsid w:val="004374C7"/>
    <w:rsid w:val="0044204E"/>
    <w:rsid w:val="004422D8"/>
    <w:rsid w:val="00443C2B"/>
    <w:rsid w:val="004443BE"/>
    <w:rsid w:val="0044591F"/>
    <w:rsid w:val="004459D6"/>
    <w:rsid w:val="00445CD9"/>
    <w:rsid w:val="00445D0A"/>
    <w:rsid w:val="0044723F"/>
    <w:rsid w:val="00450094"/>
    <w:rsid w:val="00450467"/>
    <w:rsid w:val="00450664"/>
    <w:rsid w:val="00450D4A"/>
    <w:rsid w:val="00451155"/>
    <w:rsid w:val="00452A86"/>
    <w:rsid w:val="00452D86"/>
    <w:rsid w:val="00454D5E"/>
    <w:rsid w:val="00455DBD"/>
    <w:rsid w:val="0045678B"/>
    <w:rsid w:val="00456B1A"/>
    <w:rsid w:val="0045796D"/>
    <w:rsid w:val="00460A41"/>
    <w:rsid w:val="0046175C"/>
    <w:rsid w:val="00461E45"/>
    <w:rsid w:val="00462E47"/>
    <w:rsid w:val="00465C46"/>
    <w:rsid w:val="004703A0"/>
    <w:rsid w:val="00470517"/>
    <w:rsid w:val="004709EC"/>
    <w:rsid w:val="00470AD4"/>
    <w:rsid w:val="00471F85"/>
    <w:rsid w:val="00472695"/>
    <w:rsid w:val="004731D2"/>
    <w:rsid w:val="00474F27"/>
    <w:rsid w:val="00480372"/>
    <w:rsid w:val="004803CB"/>
    <w:rsid w:val="00480599"/>
    <w:rsid w:val="00481210"/>
    <w:rsid w:val="00481E4F"/>
    <w:rsid w:val="00482D64"/>
    <w:rsid w:val="00484F4C"/>
    <w:rsid w:val="00485F50"/>
    <w:rsid w:val="004865F6"/>
    <w:rsid w:val="00487158"/>
    <w:rsid w:val="00487B4C"/>
    <w:rsid w:val="004902C9"/>
    <w:rsid w:val="00490E19"/>
    <w:rsid w:val="00492435"/>
    <w:rsid w:val="004929EC"/>
    <w:rsid w:val="00493122"/>
    <w:rsid w:val="004937E3"/>
    <w:rsid w:val="004944F8"/>
    <w:rsid w:val="0049530A"/>
    <w:rsid w:val="004958B7"/>
    <w:rsid w:val="004964E7"/>
    <w:rsid w:val="00496B7A"/>
    <w:rsid w:val="004975FC"/>
    <w:rsid w:val="004976E4"/>
    <w:rsid w:val="004A1506"/>
    <w:rsid w:val="004A15CC"/>
    <w:rsid w:val="004A18C2"/>
    <w:rsid w:val="004A1F9B"/>
    <w:rsid w:val="004A3311"/>
    <w:rsid w:val="004A352E"/>
    <w:rsid w:val="004A416D"/>
    <w:rsid w:val="004A5028"/>
    <w:rsid w:val="004A6F31"/>
    <w:rsid w:val="004A7E62"/>
    <w:rsid w:val="004B0E04"/>
    <w:rsid w:val="004B1872"/>
    <w:rsid w:val="004B1F0F"/>
    <w:rsid w:val="004B34A3"/>
    <w:rsid w:val="004B5DE1"/>
    <w:rsid w:val="004C0207"/>
    <w:rsid w:val="004C0260"/>
    <w:rsid w:val="004C0E56"/>
    <w:rsid w:val="004C0EFD"/>
    <w:rsid w:val="004C181D"/>
    <w:rsid w:val="004C2FB0"/>
    <w:rsid w:val="004C3BC9"/>
    <w:rsid w:val="004C3E3D"/>
    <w:rsid w:val="004C41A3"/>
    <w:rsid w:val="004C477B"/>
    <w:rsid w:val="004C4ADF"/>
    <w:rsid w:val="004C4F63"/>
    <w:rsid w:val="004C6331"/>
    <w:rsid w:val="004C780D"/>
    <w:rsid w:val="004D03BC"/>
    <w:rsid w:val="004D1715"/>
    <w:rsid w:val="004D19A8"/>
    <w:rsid w:val="004D204E"/>
    <w:rsid w:val="004D311D"/>
    <w:rsid w:val="004D3C7C"/>
    <w:rsid w:val="004D46C8"/>
    <w:rsid w:val="004D520D"/>
    <w:rsid w:val="004D5781"/>
    <w:rsid w:val="004D58BA"/>
    <w:rsid w:val="004D6423"/>
    <w:rsid w:val="004D6598"/>
    <w:rsid w:val="004D65A0"/>
    <w:rsid w:val="004E0D96"/>
    <w:rsid w:val="004E2BAA"/>
    <w:rsid w:val="004E2C2F"/>
    <w:rsid w:val="004E3CB0"/>
    <w:rsid w:val="004E5794"/>
    <w:rsid w:val="004E6B19"/>
    <w:rsid w:val="004E6D83"/>
    <w:rsid w:val="004E6FD5"/>
    <w:rsid w:val="004E7639"/>
    <w:rsid w:val="004E7ED2"/>
    <w:rsid w:val="004E7EDF"/>
    <w:rsid w:val="004F03B4"/>
    <w:rsid w:val="004F0DCF"/>
    <w:rsid w:val="004F0EEC"/>
    <w:rsid w:val="004F120C"/>
    <w:rsid w:val="004F1BF9"/>
    <w:rsid w:val="004F21EC"/>
    <w:rsid w:val="004F298D"/>
    <w:rsid w:val="004F3772"/>
    <w:rsid w:val="004F3D87"/>
    <w:rsid w:val="004F5891"/>
    <w:rsid w:val="004F64F1"/>
    <w:rsid w:val="004F7148"/>
    <w:rsid w:val="004F7449"/>
    <w:rsid w:val="005000E0"/>
    <w:rsid w:val="005013BD"/>
    <w:rsid w:val="00501C23"/>
    <w:rsid w:val="0050255F"/>
    <w:rsid w:val="005026EF"/>
    <w:rsid w:val="0050306D"/>
    <w:rsid w:val="00503A0B"/>
    <w:rsid w:val="00504DEC"/>
    <w:rsid w:val="00505453"/>
    <w:rsid w:val="00505F4F"/>
    <w:rsid w:val="00506643"/>
    <w:rsid w:val="00506BDE"/>
    <w:rsid w:val="00510111"/>
    <w:rsid w:val="00510804"/>
    <w:rsid w:val="00511051"/>
    <w:rsid w:val="00512341"/>
    <w:rsid w:val="005127E8"/>
    <w:rsid w:val="0051417F"/>
    <w:rsid w:val="00514BD8"/>
    <w:rsid w:val="005150C7"/>
    <w:rsid w:val="00515335"/>
    <w:rsid w:val="00515EB5"/>
    <w:rsid w:val="00516607"/>
    <w:rsid w:val="005166BB"/>
    <w:rsid w:val="00516D38"/>
    <w:rsid w:val="00517526"/>
    <w:rsid w:val="00517D34"/>
    <w:rsid w:val="005203F4"/>
    <w:rsid w:val="00521509"/>
    <w:rsid w:val="00521E3C"/>
    <w:rsid w:val="00521F72"/>
    <w:rsid w:val="005220B0"/>
    <w:rsid w:val="00523154"/>
    <w:rsid w:val="00523527"/>
    <w:rsid w:val="00523693"/>
    <w:rsid w:val="00524FDA"/>
    <w:rsid w:val="00525855"/>
    <w:rsid w:val="005329A3"/>
    <w:rsid w:val="0053373B"/>
    <w:rsid w:val="005344C9"/>
    <w:rsid w:val="00534D3B"/>
    <w:rsid w:val="00534FF0"/>
    <w:rsid w:val="00535310"/>
    <w:rsid w:val="00535ACD"/>
    <w:rsid w:val="005365A6"/>
    <w:rsid w:val="005365D4"/>
    <w:rsid w:val="00536C3A"/>
    <w:rsid w:val="00536F99"/>
    <w:rsid w:val="0054216B"/>
    <w:rsid w:val="00542841"/>
    <w:rsid w:val="0054320A"/>
    <w:rsid w:val="00543A99"/>
    <w:rsid w:val="0054449B"/>
    <w:rsid w:val="005444DA"/>
    <w:rsid w:val="005454A3"/>
    <w:rsid w:val="00545AE3"/>
    <w:rsid w:val="00545D37"/>
    <w:rsid w:val="00546626"/>
    <w:rsid w:val="00547EE4"/>
    <w:rsid w:val="005520C3"/>
    <w:rsid w:val="00552442"/>
    <w:rsid w:val="0055338D"/>
    <w:rsid w:val="005538DF"/>
    <w:rsid w:val="00553EAB"/>
    <w:rsid w:val="00555559"/>
    <w:rsid w:val="005560E2"/>
    <w:rsid w:val="005567DD"/>
    <w:rsid w:val="00556A7D"/>
    <w:rsid w:val="0056062A"/>
    <w:rsid w:val="0056100E"/>
    <w:rsid w:val="00561BC6"/>
    <w:rsid w:val="00562462"/>
    <w:rsid w:val="00562A4D"/>
    <w:rsid w:val="00562C77"/>
    <w:rsid w:val="00564437"/>
    <w:rsid w:val="00565142"/>
    <w:rsid w:val="005651F6"/>
    <w:rsid w:val="00565BE1"/>
    <w:rsid w:val="00565DA5"/>
    <w:rsid w:val="00566BD7"/>
    <w:rsid w:val="005670DC"/>
    <w:rsid w:val="00570B2C"/>
    <w:rsid w:val="00570FE7"/>
    <w:rsid w:val="00572B74"/>
    <w:rsid w:val="005730C0"/>
    <w:rsid w:val="00574D01"/>
    <w:rsid w:val="0057541F"/>
    <w:rsid w:val="00575870"/>
    <w:rsid w:val="005804E0"/>
    <w:rsid w:val="00581373"/>
    <w:rsid w:val="00581521"/>
    <w:rsid w:val="00582706"/>
    <w:rsid w:val="00582C97"/>
    <w:rsid w:val="0058309E"/>
    <w:rsid w:val="00583EB8"/>
    <w:rsid w:val="005846A3"/>
    <w:rsid w:val="00584A20"/>
    <w:rsid w:val="00584E79"/>
    <w:rsid w:val="00585077"/>
    <w:rsid w:val="0058542C"/>
    <w:rsid w:val="005872D1"/>
    <w:rsid w:val="00587324"/>
    <w:rsid w:val="00587956"/>
    <w:rsid w:val="00587A4E"/>
    <w:rsid w:val="0059084B"/>
    <w:rsid w:val="00590900"/>
    <w:rsid w:val="0059135A"/>
    <w:rsid w:val="005924D9"/>
    <w:rsid w:val="005931A9"/>
    <w:rsid w:val="00593ED1"/>
    <w:rsid w:val="005944A6"/>
    <w:rsid w:val="005955F6"/>
    <w:rsid w:val="00596896"/>
    <w:rsid w:val="00596E76"/>
    <w:rsid w:val="005973AC"/>
    <w:rsid w:val="00597AA7"/>
    <w:rsid w:val="005A1230"/>
    <w:rsid w:val="005A176E"/>
    <w:rsid w:val="005A51CF"/>
    <w:rsid w:val="005B134B"/>
    <w:rsid w:val="005B2CA6"/>
    <w:rsid w:val="005B3684"/>
    <w:rsid w:val="005B567A"/>
    <w:rsid w:val="005B579D"/>
    <w:rsid w:val="005B60B2"/>
    <w:rsid w:val="005B6D81"/>
    <w:rsid w:val="005B74B4"/>
    <w:rsid w:val="005C05FD"/>
    <w:rsid w:val="005C090F"/>
    <w:rsid w:val="005C0C1C"/>
    <w:rsid w:val="005C1A46"/>
    <w:rsid w:val="005C2824"/>
    <w:rsid w:val="005C2CD2"/>
    <w:rsid w:val="005C31DD"/>
    <w:rsid w:val="005C3234"/>
    <w:rsid w:val="005C32DC"/>
    <w:rsid w:val="005C411B"/>
    <w:rsid w:val="005C57C7"/>
    <w:rsid w:val="005C5F2D"/>
    <w:rsid w:val="005C635B"/>
    <w:rsid w:val="005C71E2"/>
    <w:rsid w:val="005C72C1"/>
    <w:rsid w:val="005C7755"/>
    <w:rsid w:val="005C7A8D"/>
    <w:rsid w:val="005C7F51"/>
    <w:rsid w:val="005D0175"/>
    <w:rsid w:val="005D085B"/>
    <w:rsid w:val="005D0F84"/>
    <w:rsid w:val="005D1EA3"/>
    <w:rsid w:val="005D2828"/>
    <w:rsid w:val="005D3C8E"/>
    <w:rsid w:val="005D572A"/>
    <w:rsid w:val="005D5C67"/>
    <w:rsid w:val="005D64AE"/>
    <w:rsid w:val="005D65AF"/>
    <w:rsid w:val="005D6876"/>
    <w:rsid w:val="005E0556"/>
    <w:rsid w:val="005E114E"/>
    <w:rsid w:val="005E1E87"/>
    <w:rsid w:val="005E29D1"/>
    <w:rsid w:val="005E3B37"/>
    <w:rsid w:val="005E40AE"/>
    <w:rsid w:val="005E4DFA"/>
    <w:rsid w:val="005E4F55"/>
    <w:rsid w:val="005E760A"/>
    <w:rsid w:val="005F00FD"/>
    <w:rsid w:val="005F0980"/>
    <w:rsid w:val="005F0B21"/>
    <w:rsid w:val="005F1943"/>
    <w:rsid w:val="005F1D89"/>
    <w:rsid w:val="005F35A2"/>
    <w:rsid w:val="005F3802"/>
    <w:rsid w:val="005F508C"/>
    <w:rsid w:val="005F514A"/>
    <w:rsid w:val="005F5B91"/>
    <w:rsid w:val="005F646C"/>
    <w:rsid w:val="005F6639"/>
    <w:rsid w:val="005F6915"/>
    <w:rsid w:val="005F7D53"/>
    <w:rsid w:val="005F7DB7"/>
    <w:rsid w:val="006002CF"/>
    <w:rsid w:val="00600D2E"/>
    <w:rsid w:val="00600EA8"/>
    <w:rsid w:val="00601808"/>
    <w:rsid w:val="00601DD8"/>
    <w:rsid w:val="00602835"/>
    <w:rsid w:val="00602B88"/>
    <w:rsid w:val="00602C5B"/>
    <w:rsid w:val="00602C65"/>
    <w:rsid w:val="00603023"/>
    <w:rsid w:val="0060346E"/>
    <w:rsid w:val="00603A22"/>
    <w:rsid w:val="00603F92"/>
    <w:rsid w:val="00604B30"/>
    <w:rsid w:val="0060581F"/>
    <w:rsid w:val="006058C7"/>
    <w:rsid w:val="006062CE"/>
    <w:rsid w:val="006067C4"/>
    <w:rsid w:val="00607479"/>
    <w:rsid w:val="00607881"/>
    <w:rsid w:val="00610031"/>
    <w:rsid w:val="006101CA"/>
    <w:rsid w:val="0061232C"/>
    <w:rsid w:val="00612741"/>
    <w:rsid w:val="006139E0"/>
    <w:rsid w:val="0061441F"/>
    <w:rsid w:val="00614B7D"/>
    <w:rsid w:val="0061581E"/>
    <w:rsid w:val="00616421"/>
    <w:rsid w:val="00616776"/>
    <w:rsid w:val="00617729"/>
    <w:rsid w:val="0062030B"/>
    <w:rsid w:val="00620B1E"/>
    <w:rsid w:val="0062116D"/>
    <w:rsid w:val="00621195"/>
    <w:rsid w:val="00621D40"/>
    <w:rsid w:val="006220CE"/>
    <w:rsid w:val="00622598"/>
    <w:rsid w:val="0062296B"/>
    <w:rsid w:val="00623C81"/>
    <w:rsid w:val="00624157"/>
    <w:rsid w:val="006244AB"/>
    <w:rsid w:val="0062527A"/>
    <w:rsid w:val="006258A1"/>
    <w:rsid w:val="006258FF"/>
    <w:rsid w:val="006277E3"/>
    <w:rsid w:val="006278BF"/>
    <w:rsid w:val="00627A84"/>
    <w:rsid w:val="006301CD"/>
    <w:rsid w:val="0063055D"/>
    <w:rsid w:val="00630ECA"/>
    <w:rsid w:val="00631E3B"/>
    <w:rsid w:val="00632437"/>
    <w:rsid w:val="00632715"/>
    <w:rsid w:val="006335A9"/>
    <w:rsid w:val="006336FA"/>
    <w:rsid w:val="00633E05"/>
    <w:rsid w:val="00634B96"/>
    <w:rsid w:val="00634EFD"/>
    <w:rsid w:val="006360E9"/>
    <w:rsid w:val="00636109"/>
    <w:rsid w:val="00636B6A"/>
    <w:rsid w:val="00637F0A"/>
    <w:rsid w:val="00641803"/>
    <w:rsid w:val="00642122"/>
    <w:rsid w:val="006448E4"/>
    <w:rsid w:val="006460EC"/>
    <w:rsid w:val="006463C4"/>
    <w:rsid w:val="00646B2F"/>
    <w:rsid w:val="00646CDC"/>
    <w:rsid w:val="00650654"/>
    <w:rsid w:val="006507D1"/>
    <w:rsid w:val="00650CF2"/>
    <w:rsid w:val="006513FB"/>
    <w:rsid w:val="00651A24"/>
    <w:rsid w:val="00651BB9"/>
    <w:rsid w:val="00651DF2"/>
    <w:rsid w:val="0065239A"/>
    <w:rsid w:val="0065264C"/>
    <w:rsid w:val="00653032"/>
    <w:rsid w:val="00653FAE"/>
    <w:rsid w:val="00654136"/>
    <w:rsid w:val="00654FCE"/>
    <w:rsid w:val="006551DB"/>
    <w:rsid w:val="006555B7"/>
    <w:rsid w:val="006568B2"/>
    <w:rsid w:val="00656C06"/>
    <w:rsid w:val="00657118"/>
    <w:rsid w:val="0065733F"/>
    <w:rsid w:val="006574D9"/>
    <w:rsid w:val="00660422"/>
    <w:rsid w:val="00660F76"/>
    <w:rsid w:val="00661B5C"/>
    <w:rsid w:val="00662337"/>
    <w:rsid w:val="006624C7"/>
    <w:rsid w:val="00663DDC"/>
    <w:rsid w:val="00664521"/>
    <w:rsid w:val="00665A55"/>
    <w:rsid w:val="0066681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454"/>
    <w:rsid w:val="00674D47"/>
    <w:rsid w:val="00674E05"/>
    <w:rsid w:val="00674FDA"/>
    <w:rsid w:val="00675756"/>
    <w:rsid w:val="00676827"/>
    <w:rsid w:val="00676EAA"/>
    <w:rsid w:val="006771B7"/>
    <w:rsid w:val="0068102C"/>
    <w:rsid w:val="0068104C"/>
    <w:rsid w:val="006815D6"/>
    <w:rsid w:val="00681C29"/>
    <w:rsid w:val="00682138"/>
    <w:rsid w:val="006823C1"/>
    <w:rsid w:val="00682C08"/>
    <w:rsid w:val="00683518"/>
    <w:rsid w:val="00683CEB"/>
    <w:rsid w:val="0068481B"/>
    <w:rsid w:val="00685339"/>
    <w:rsid w:val="00687146"/>
    <w:rsid w:val="006872BE"/>
    <w:rsid w:val="00690DEB"/>
    <w:rsid w:val="00690E31"/>
    <w:rsid w:val="00691A55"/>
    <w:rsid w:val="00691E4A"/>
    <w:rsid w:val="0069260F"/>
    <w:rsid w:val="0069271D"/>
    <w:rsid w:val="00692855"/>
    <w:rsid w:val="00693C4F"/>
    <w:rsid w:val="0069420D"/>
    <w:rsid w:val="0069488A"/>
    <w:rsid w:val="006949DD"/>
    <w:rsid w:val="006950A7"/>
    <w:rsid w:val="00695608"/>
    <w:rsid w:val="00696125"/>
    <w:rsid w:val="00696D5B"/>
    <w:rsid w:val="00697E2C"/>
    <w:rsid w:val="006A1AE3"/>
    <w:rsid w:val="006A237E"/>
    <w:rsid w:val="006A2425"/>
    <w:rsid w:val="006A2FD5"/>
    <w:rsid w:val="006A3103"/>
    <w:rsid w:val="006A3FB8"/>
    <w:rsid w:val="006A4587"/>
    <w:rsid w:val="006A45EA"/>
    <w:rsid w:val="006A4DC2"/>
    <w:rsid w:val="006A5437"/>
    <w:rsid w:val="006A6087"/>
    <w:rsid w:val="006B063B"/>
    <w:rsid w:val="006B26AF"/>
    <w:rsid w:val="006B2D91"/>
    <w:rsid w:val="006B33F7"/>
    <w:rsid w:val="006B36FF"/>
    <w:rsid w:val="006B5CE8"/>
    <w:rsid w:val="006B5D71"/>
    <w:rsid w:val="006B6D6D"/>
    <w:rsid w:val="006B6E88"/>
    <w:rsid w:val="006B7014"/>
    <w:rsid w:val="006B7EF4"/>
    <w:rsid w:val="006C007C"/>
    <w:rsid w:val="006C01CF"/>
    <w:rsid w:val="006C0D59"/>
    <w:rsid w:val="006C32A7"/>
    <w:rsid w:val="006C442D"/>
    <w:rsid w:val="006C4DF7"/>
    <w:rsid w:val="006C5935"/>
    <w:rsid w:val="006C61B6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D722D"/>
    <w:rsid w:val="006E02E4"/>
    <w:rsid w:val="006E08B1"/>
    <w:rsid w:val="006E12D5"/>
    <w:rsid w:val="006E23E7"/>
    <w:rsid w:val="006E3D0D"/>
    <w:rsid w:val="006E53DB"/>
    <w:rsid w:val="006E58EB"/>
    <w:rsid w:val="006E6D3C"/>
    <w:rsid w:val="006E7750"/>
    <w:rsid w:val="006E77E4"/>
    <w:rsid w:val="006F0AEF"/>
    <w:rsid w:val="006F0E1D"/>
    <w:rsid w:val="006F0FB5"/>
    <w:rsid w:val="006F18F1"/>
    <w:rsid w:val="006F27AC"/>
    <w:rsid w:val="006F66CF"/>
    <w:rsid w:val="006F7985"/>
    <w:rsid w:val="00701694"/>
    <w:rsid w:val="00701FF5"/>
    <w:rsid w:val="00702797"/>
    <w:rsid w:val="00702F41"/>
    <w:rsid w:val="0070333B"/>
    <w:rsid w:val="00703867"/>
    <w:rsid w:val="0070756A"/>
    <w:rsid w:val="00707951"/>
    <w:rsid w:val="00711EDB"/>
    <w:rsid w:val="007129A8"/>
    <w:rsid w:val="00713006"/>
    <w:rsid w:val="00713566"/>
    <w:rsid w:val="00713AD9"/>
    <w:rsid w:val="007163FA"/>
    <w:rsid w:val="00716D24"/>
    <w:rsid w:val="00717272"/>
    <w:rsid w:val="007176B0"/>
    <w:rsid w:val="00717A97"/>
    <w:rsid w:val="00717F6A"/>
    <w:rsid w:val="0072004C"/>
    <w:rsid w:val="0072129A"/>
    <w:rsid w:val="00721ABA"/>
    <w:rsid w:val="00721ED6"/>
    <w:rsid w:val="0072327E"/>
    <w:rsid w:val="00723807"/>
    <w:rsid w:val="00723B6F"/>
    <w:rsid w:val="00724735"/>
    <w:rsid w:val="00725A9F"/>
    <w:rsid w:val="00725C8A"/>
    <w:rsid w:val="00726D93"/>
    <w:rsid w:val="00726DF1"/>
    <w:rsid w:val="0072713B"/>
    <w:rsid w:val="00727EFD"/>
    <w:rsid w:val="00730241"/>
    <w:rsid w:val="00730F2A"/>
    <w:rsid w:val="00731418"/>
    <w:rsid w:val="007318A4"/>
    <w:rsid w:val="007325DF"/>
    <w:rsid w:val="00732658"/>
    <w:rsid w:val="00732A4C"/>
    <w:rsid w:val="00733720"/>
    <w:rsid w:val="00733B4A"/>
    <w:rsid w:val="00734BF4"/>
    <w:rsid w:val="007365EC"/>
    <w:rsid w:val="0073767E"/>
    <w:rsid w:val="007404A4"/>
    <w:rsid w:val="0074068A"/>
    <w:rsid w:val="00740757"/>
    <w:rsid w:val="00740A0C"/>
    <w:rsid w:val="00740C02"/>
    <w:rsid w:val="00740D1A"/>
    <w:rsid w:val="00741895"/>
    <w:rsid w:val="00742266"/>
    <w:rsid w:val="007434E7"/>
    <w:rsid w:val="00743BDF"/>
    <w:rsid w:val="00743C11"/>
    <w:rsid w:val="007443B0"/>
    <w:rsid w:val="00744A74"/>
    <w:rsid w:val="00744BF0"/>
    <w:rsid w:val="0074503D"/>
    <w:rsid w:val="00745255"/>
    <w:rsid w:val="0074541E"/>
    <w:rsid w:val="00745767"/>
    <w:rsid w:val="00745B78"/>
    <w:rsid w:val="00745D02"/>
    <w:rsid w:val="00746090"/>
    <w:rsid w:val="00746404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502B"/>
    <w:rsid w:val="00756E39"/>
    <w:rsid w:val="007572B7"/>
    <w:rsid w:val="00757D0D"/>
    <w:rsid w:val="00760413"/>
    <w:rsid w:val="007622D9"/>
    <w:rsid w:val="00762474"/>
    <w:rsid w:val="00764A92"/>
    <w:rsid w:val="00765427"/>
    <w:rsid w:val="00765F5B"/>
    <w:rsid w:val="00766405"/>
    <w:rsid w:val="00770232"/>
    <w:rsid w:val="00771B0C"/>
    <w:rsid w:val="00773525"/>
    <w:rsid w:val="0077492B"/>
    <w:rsid w:val="00774B7C"/>
    <w:rsid w:val="00775C86"/>
    <w:rsid w:val="00775E09"/>
    <w:rsid w:val="00776311"/>
    <w:rsid w:val="00776B54"/>
    <w:rsid w:val="00777385"/>
    <w:rsid w:val="007832A3"/>
    <w:rsid w:val="00783A41"/>
    <w:rsid w:val="00783EEB"/>
    <w:rsid w:val="007846C9"/>
    <w:rsid w:val="00786638"/>
    <w:rsid w:val="007906C8"/>
    <w:rsid w:val="007911CD"/>
    <w:rsid w:val="00791F78"/>
    <w:rsid w:val="007929FE"/>
    <w:rsid w:val="00794A21"/>
    <w:rsid w:val="00794EAA"/>
    <w:rsid w:val="0079564F"/>
    <w:rsid w:val="007957E9"/>
    <w:rsid w:val="0079650C"/>
    <w:rsid w:val="00797787"/>
    <w:rsid w:val="00797F7B"/>
    <w:rsid w:val="007A06B6"/>
    <w:rsid w:val="007A0BB5"/>
    <w:rsid w:val="007A1124"/>
    <w:rsid w:val="007A3BED"/>
    <w:rsid w:val="007A48B9"/>
    <w:rsid w:val="007A5973"/>
    <w:rsid w:val="007A67A0"/>
    <w:rsid w:val="007A686F"/>
    <w:rsid w:val="007A704E"/>
    <w:rsid w:val="007B03F3"/>
    <w:rsid w:val="007B0600"/>
    <w:rsid w:val="007B0B18"/>
    <w:rsid w:val="007B142C"/>
    <w:rsid w:val="007B15E3"/>
    <w:rsid w:val="007B1668"/>
    <w:rsid w:val="007B1C66"/>
    <w:rsid w:val="007B1E93"/>
    <w:rsid w:val="007B2E1B"/>
    <w:rsid w:val="007B3EAA"/>
    <w:rsid w:val="007B3FB0"/>
    <w:rsid w:val="007B458E"/>
    <w:rsid w:val="007B45C0"/>
    <w:rsid w:val="007B4ECD"/>
    <w:rsid w:val="007B5301"/>
    <w:rsid w:val="007B634E"/>
    <w:rsid w:val="007B7928"/>
    <w:rsid w:val="007B7B71"/>
    <w:rsid w:val="007B7BF2"/>
    <w:rsid w:val="007B7EC5"/>
    <w:rsid w:val="007C0368"/>
    <w:rsid w:val="007C1229"/>
    <w:rsid w:val="007C1459"/>
    <w:rsid w:val="007C18EA"/>
    <w:rsid w:val="007C1F0C"/>
    <w:rsid w:val="007C201E"/>
    <w:rsid w:val="007C3738"/>
    <w:rsid w:val="007C386C"/>
    <w:rsid w:val="007C4B5E"/>
    <w:rsid w:val="007C4BFD"/>
    <w:rsid w:val="007C7E35"/>
    <w:rsid w:val="007C7E53"/>
    <w:rsid w:val="007D0DA3"/>
    <w:rsid w:val="007D2D54"/>
    <w:rsid w:val="007D34E8"/>
    <w:rsid w:val="007D49E4"/>
    <w:rsid w:val="007D51FE"/>
    <w:rsid w:val="007D5EEB"/>
    <w:rsid w:val="007D66DF"/>
    <w:rsid w:val="007D6F3E"/>
    <w:rsid w:val="007D7403"/>
    <w:rsid w:val="007E006C"/>
    <w:rsid w:val="007E01F2"/>
    <w:rsid w:val="007E1053"/>
    <w:rsid w:val="007E16EF"/>
    <w:rsid w:val="007E1F33"/>
    <w:rsid w:val="007E240A"/>
    <w:rsid w:val="007E2460"/>
    <w:rsid w:val="007E2CD3"/>
    <w:rsid w:val="007E3BF4"/>
    <w:rsid w:val="007E4060"/>
    <w:rsid w:val="007E5D96"/>
    <w:rsid w:val="007E7FA2"/>
    <w:rsid w:val="007F016C"/>
    <w:rsid w:val="007F05CC"/>
    <w:rsid w:val="007F0875"/>
    <w:rsid w:val="007F0B57"/>
    <w:rsid w:val="007F317D"/>
    <w:rsid w:val="007F5730"/>
    <w:rsid w:val="007F58A6"/>
    <w:rsid w:val="007F6064"/>
    <w:rsid w:val="007F7027"/>
    <w:rsid w:val="007F705A"/>
    <w:rsid w:val="008004C8"/>
    <w:rsid w:val="008012F4"/>
    <w:rsid w:val="00801AEC"/>
    <w:rsid w:val="00801F3F"/>
    <w:rsid w:val="008037B6"/>
    <w:rsid w:val="00803CFB"/>
    <w:rsid w:val="008048D5"/>
    <w:rsid w:val="00804DCB"/>
    <w:rsid w:val="00805796"/>
    <w:rsid w:val="00805F32"/>
    <w:rsid w:val="00806C29"/>
    <w:rsid w:val="00806C94"/>
    <w:rsid w:val="00807664"/>
    <w:rsid w:val="00807EF2"/>
    <w:rsid w:val="0081048A"/>
    <w:rsid w:val="00810B5B"/>
    <w:rsid w:val="00811094"/>
    <w:rsid w:val="0081437C"/>
    <w:rsid w:val="00814867"/>
    <w:rsid w:val="0081492A"/>
    <w:rsid w:val="00816BEB"/>
    <w:rsid w:val="00816D47"/>
    <w:rsid w:val="0081792D"/>
    <w:rsid w:val="00817C2F"/>
    <w:rsid w:val="0082022F"/>
    <w:rsid w:val="00821026"/>
    <w:rsid w:val="00821FD7"/>
    <w:rsid w:val="008224F2"/>
    <w:rsid w:val="008230D9"/>
    <w:rsid w:val="008234B6"/>
    <w:rsid w:val="0082525E"/>
    <w:rsid w:val="00825FD1"/>
    <w:rsid w:val="00826CBB"/>
    <w:rsid w:val="00830084"/>
    <w:rsid w:val="008307AA"/>
    <w:rsid w:val="00831246"/>
    <w:rsid w:val="008330E9"/>
    <w:rsid w:val="008338EE"/>
    <w:rsid w:val="0083427C"/>
    <w:rsid w:val="00836D1A"/>
    <w:rsid w:val="008401C3"/>
    <w:rsid w:val="00841895"/>
    <w:rsid w:val="00841AF5"/>
    <w:rsid w:val="00842CD1"/>
    <w:rsid w:val="00847012"/>
    <w:rsid w:val="00847CEC"/>
    <w:rsid w:val="0085207A"/>
    <w:rsid w:val="0085261F"/>
    <w:rsid w:val="00852D7D"/>
    <w:rsid w:val="00852DD2"/>
    <w:rsid w:val="0085412E"/>
    <w:rsid w:val="008546D0"/>
    <w:rsid w:val="00855041"/>
    <w:rsid w:val="008556B6"/>
    <w:rsid w:val="0085602E"/>
    <w:rsid w:val="00856E2E"/>
    <w:rsid w:val="008603AC"/>
    <w:rsid w:val="00860B02"/>
    <w:rsid w:val="0086147B"/>
    <w:rsid w:val="008628C2"/>
    <w:rsid w:val="00862DB5"/>
    <w:rsid w:val="008635D4"/>
    <w:rsid w:val="00863DAA"/>
    <w:rsid w:val="00864AA8"/>
    <w:rsid w:val="00864DBC"/>
    <w:rsid w:val="00865456"/>
    <w:rsid w:val="00865B42"/>
    <w:rsid w:val="00865BA9"/>
    <w:rsid w:val="00866089"/>
    <w:rsid w:val="0086676D"/>
    <w:rsid w:val="00867AF9"/>
    <w:rsid w:val="008702D9"/>
    <w:rsid w:val="00870581"/>
    <w:rsid w:val="008706A8"/>
    <w:rsid w:val="00870F3F"/>
    <w:rsid w:val="0087160C"/>
    <w:rsid w:val="0087174B"/>
    <w:rsid w:val="008718A9"/>
    <w:rsid w:val="00871A79"/>
    <w:rsid w:val="00871B63"/>
    <w:rsid w:val="008723BA"/>
    <w:rsid w:val="00872B0F"/>
    <w:rsid w:val="00873FE1"/>
    <w:rsid w:val="008740E0"/>
    <w:rsid w:val="008741B3"/>
    <w:rsid w:val="008755CE"/>
    <w:rsid w:val="008766B4"/>
    <w:rsid w:val="0087711A"/>
    <w:rsid w:val="00877A18"/>
    <w:rsid w:val="00881073"/>
    <w:rsid w:val="00881095"/>
    <w:rsid w:val="0088444B"/>
    <w:rsid w:val="008851D3"/>
    <w:rsid w:val="00886AE8"/>
    <w:rsid w:val="00886CBE"/>
    <w:rsid w:val="00887D85"/>
    <w:rsid w:val="00890610"/>
    <w:rsid w:val="008908A7"/>
    <w:rsid w:val="00891231"/>
    <w:rsid w:val="008943CF"/>
    <w:rsid w:val="00894DF1"/>
    <w:rsid w:val="0089597F"/>
    <w:rsid w:val="00896800"/>
    <w:rsid w:val="00896C78"/>
    <w:rsid w:val="0089716F"/>
    <w:rsid w:val="00897399"/>
    <w:rsid w:val="00897CAD"/>
    <w:rsid w:val="00897D8A"/>
    <w:rsid w:val="008A0702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AD9"/>
    <w:rsid w:val="008A5B8F"/>
    <w:rsid w:val="008A5C3D"/>
    <w:rsid w:val="008A78A2"/>
    <w:rsid w:val="008A7FA3"/>
    <w:rsid w:val="008B079A"/>
    <w:rsid w:val="008B0C6C"/>
    <w:rsid w:val="008B11D0"/>
    <w:rsid w:val="008B17B2"/>
    <w:rsid w:val="008B25DF"/>
    <w:rsid w:val="008B3602"/>
    <w:rsid w:val="008B5DCB"/>
    <w:rsid w:val="008B6754"/>
    <w:rsid w:val="008B72D3"/>
    <w:rsid w:val="008B7964"/>
    <w:rsid w:val="008B79C5"/>
    <w:rsid w:val="008B7A03"/>
    <w:rsid w:val="008B7B0D"/>
    <w:rsid w:val="008B7D94"/>
    <w:rsid w:val="008C01C1"/>
    <w:rsid w:val="008C1040"/>
    <w:rsid w:val="008C1569"/>
    <w:rsid w:val="008C2258"/>
    <w:rsid w:val="008C2B6C"/>
    <w:rsid w:val="008C39CE"/>
    <w:rsid w:val="008C54C5"/>
    <w:rsid w:val="008C627F"/>
    <w:rsid w:val="008D2598"/>
    <w:rsid w:val="008D2D92"/>
    <w:rsid w:val="008D2F8B"/>
    <w:rsid w:val="008D34D8"/>
    <w:rsid w:val="008D3D6C"/>
    <w:rsid w:val="008D3F7F"/>
    <w:rsid w:val="008D4047"/>
    <w:rsid w:val="008D477A"/>
    <w:rsid w:val="008D4841"/>
    <w:rsid w:val="008D4CB9"/>
    <w:rsid w:val="008D6294"/>
    <w:rsid w:val="008D69AE"/>
    <w:rsid w:val="008D7378"/>
    <w:rsid w:val="008D76B3"/>
    <w:rsid w:val="008D7927"/>
    <w:rsid w:val="008D7E44"/>
    <w:rsid w:val="008E0869"/>
    <w:rsid w:val="008E0919"/>
    <w:rsid w:val="008E127A"/>
    <w:rsid w:val="008E2910"/>
    <w:rsid w:val="008E2EC0"/>
    <w:rsid w:val="008E309E"/>
    <w:rsid w:val="008E373E"/>
    <w:rsid w:val="008E456B"/>
    <w:rsid w:val="008E4872"/>
    <w:rsid w:val="008E6482"/>
    <w:rsid w:val="008E6BCD"/>
    <w:rsid w:val="008E6DE9"/>
    <w:rsid w:val="008E6E23"/>
    <w:rsid w:val="008F0102"/>
    <w:rsid w:val="008F13DC"/>
    <w:rsid w:val="008F1971"/>
    <w:rsid w:val="008F2478"/>
    <w:rsid w:val="008F2539"/>
    <w:rsid w:val="008F3269"/>
    <w:rsid w:val="008F41E1"/>
    <w:rsid w:val="008F4248"/>
    <w:rsid w:val="008F42B1"/>
    <w:rsid w:val="008F445E"/>
    <w:rsid w:val="008F6239"/>
    <w:rsid w:val="00900175"/>
    <w:rsid w:val="009012AD"/>
    <w:rsid w:val="009012F9"/>
    <w:rsid w:val="0090141C"/>
    <w:rsid w:val="00901BDC"/>
    <w:rsid w:val="00902CFF"/>
    <w:rsid w:val="00905D37"/>
    <w:rsid w:val="00907C91"/>
    <w:rsid w:val="00907D04"/>
    <w:rsid w:val="0091005F"/>
    <w:rsid w:val="00910637"/>
    <w:rsid w:val="009109F3"/>
    <w:rsid w:val="009116D0"/>
    <w:rsid w:val="00911C42"/>
    <w:rsid w:val="009129DA"/>
    <w:rsid w:val="009135B2"/>
    <w:rsid w:val="009137C7"/>
    <w:rsid w:val="009138C3"/>
    <w:rsid w:val="00914FDD"/>
    <w:rsid w:val="0091553E"/>
    <w:rsid w:val="00916E61"/>
    <w:rsid w:val="00917192"/>
    <w:rsid w:val="00917E5D"/>
    <w:rsid w:val="00920A37"/>
    <w:rsid w:val="009211E0"/>
    <w:rsid w:val="00921807"/>
    <w:rsid w:val="00921B7C"/>
    <w:rsid w:val="00922341"/>
    <w:rsid w:val="00922C7B"/>
    <w:rsid w:val="00923190"/>
    <w:rsid w:val="009246C9"/>
    <w:rsid w:val="009264F7"/>
    <w:rsid w:val="009264FB"/>
    <w:rsid w:val="00927071"/>
    <w:rsid w:val="00927578"/>
    <w:rsid w:val="00927DF7"/>
    <w:rsid w:val="00930D04"/>
    <w:rsid w:val="00930F53"/>
    <w:rsid w:val="0093102B"/>
    <w:rsid w:val="00932B44"/>
    <w:rsid w:val="00933133"/>
    <w:rsid w:val="00933231"/>
    <w:rsid w:val="0093323A"/>
    <w:rsid w:val="00933373"/>
    <w:rsid w:val="00933824"/>
    <w:rsid w:val="00933FFE"/>
    <w:rsid w:val="00934F20"/>
    <w:rsid w:val="009356EA"/>
    <w:rsid w:val="00935973"/>
    <w:rsid w:val="00935D10"/>
    <w:rsid w:val="009370D9"/>
    <w:rsid w:val="00937195"/>
    <w:rsid w:val="009404DC"/>
    <w:rsid w:val="0094053E"/>
    <w:rsid w:val="009412E6"/>
    <w:rsid w:val="00941FC9"/>
    <w:rsid w:val="009449CC"/>
    <w:rsid w:val="009460DB"/>
    <w:rsid w:val="0094674D"/>
    <w:rsid w:val="00947F50"/>
    <w:rsid w:val="00950EFB"/>
    <w:rsid w:val="0095164B"/>
    <w:rsid w:val="009521B8"/>
    <w:rsid w:val="00952E88"/>
    <w:rsid w:val="0095429B"/>
    <w:rsid w:val="0095468B"/>
    <w:rsid w:val="0095592E"/>
    <w:rsid w:val="00955D38"/>
    <w:rsid w:val="009562C1"/>
    <w:rsid w:val="00956436"/>
    <w:rsid w:val="009578A6"/>
    <w:rsid w:val="00957D2D"/>
    <w:rsid w:val="00957D9A"/>
    <w:rsid w:val="009603F8"/>
    <w:rsid w:val="009606EA"/>
    <w:rsid w:val="00961B48"/>
    <w:rsid w:val="00961CB5"/>
    <w:rsid w:val="00962172"/>
    <w:rsid w:val="009624DC"/>
    <w:rsid w:val="00963C03"/>
    <w:rsid w:val="00963C3C"/>
    <w:rsid w:val="009656F3"/>
    <w:rsid w:val="00965880"/>
    <w:rsid w:val="0096729A"/>
    <w:rsid w:val="00967425"/>
    <w:rsid w:val="00967446"/>
    <w:rsid w:val="00967F4D"/>
    <w:rsid w:val="009707F9"/>
    <w:rsid w:val="00970F8A"/>
    <w:rsid w:val="009715BB"/>
    <w:rsid w:val="00971A4C"/>
    <w:rsid w:val="00972397"/>
    <w:rsid w:val="0097299D"/>
    <w:rsid w:val="00972BDF"/>
    <w:rsid w:val="00973566"/>
    <w:rsid w:val="00973B91"/>
    <w:rsid w:val="00974A6F"/>
    <w:rsid w:val="00975811"/>
    <w:rsid w:val="0097602F"/>
    <w:rsid w:val="00976408"/>
    <w:rsid w:val="0097660D"/>
    <w:rsid w:val="00977158"/>
    <w:rsid w:val="00977287"/>
    <w:rsid w:val="0097755D"/>
    <w:rsid w:val="0098021A"/>
    <w:rsid w:val="00980769"/>
    <w:rsid w:val="00980B39"/>
    <w:rsid w:val="00980E32"/>
    <w:rsid w:val="00981B15"/>
    <w:rsid w:val="00981E5B"/>
    <w:rsid w:val="00983AA5"/>
    <w:rsid w:val="00983DCB"/>
    <w:rsid w:val="00984065"/>
    <w:rsid w:val="00984D66"/>
    <w:rsid w:val="0098570B"/>
    <w:rsid w:val="00986596"/>
    <w:rsid w:val="009865CC"/>
    <w:rsid w:val="009868AF"/>
    <w:rsid w:val="00986B2F"/>
    <w:rsid w:val="00986DAA"/>
    <w:rsid w:val="009874EA"/>
    <w:rsid w:val="00987C9B"/>
    <w:rsid w:val="00990362"/>
    <w:rsid w:val="00990B64"/>
    <w:rsid w:val="00991D47"/>
    <w:rsid w:val="00992CF6"/>
    <w:rsid w:val="00992D86"/>
    <w:rsid w:val="0099398C"/>
    <w:rsid w:val="00994145"/>
    <w:rsid w:val="00995CDF"/>
    <w:rsid w:val="00996116"/>
    <w:rsid w:val="009A152B"/>
    <w:rsid w:val="009A2822"/>
    <w:rsid w:val="009A4BE7"/>
    <w:rsid w:val="009A55B1"/>
    <w:rsid w:val="009A6E0D"/>
    <w:rsid w:val="009A79B7"/>
    <w:rsid w:val="009B0CAC"/>
    <w:rsid w:val="009B0CC8"/>
    <w:rsid w:val="009B0F16"/>
    <w:rsid w:val="009B253B"/>
    <w:rsid w:val="009B266E"/>
    <w:rsid w:val="009B3305"/>
    <w:rsid w:val="009B3697"/>
    <w:rsid w:val="009B4247"/>
    <w:rsid w:val="009B5A5F"/>
    <w:rsid w:val="009B6109"/>
    <w:rsid w:val="009C0344"/>
    <w:rsid w:val="009C03A3"/>
    <w:rsid w:val="009C063F"/>
    <w:rsid w:val="009C0F23"/>
    <w:rsid w:val="009C1343"/>
    <w:rsid w:val="009C1EBC"/>
    <w:rsid w:val="009C2AF0"/>
    <w:rsid w:val="009C30A4"/>
    <w:rsid w:val="009C380F"/>
    <w:rsid w:val="009C4B72"/>
    <w:rsid w:val="009C4C92"/>
    <w:rsid w:val="009C4F12"/>
    <w:rsid w:val="009C5CAB"/>
    <w:rsid w:val="009C6D85"/>
    <w:rsid w:val="009C70EB"/>
    <w:rsid w:val="009C7147"/>
    <w:rsid w:val="009D0514"/>
    <w:rsid w:val="009D2983"/>
    <w:rsid w:val="009D2AEA"/>
    <w:rsid w:val="009D3118"/>
    <w:rsid w:val="009D3396"/>
    <w:rsid w:val="009D3743"/>
    <w:rsid w:val="009D4226"/>
    <w:rsid w:val="009D45D1"/>
    <w:rsid w:val="009D4CC7"/>
    <w:rsid w:val="009D4EA4"/>
    <w:rsid w:val="009D5A2F"/>
    <w:rsid w:val="009D6436"/>
    <w:rsid w:val="009D6467"/>
    <w:rsid w:val="009D67D1"/>
    <w:rsid w:val="009D68A6"/>
    <w:rsid w:val="009D718C"/>
    <w:rsid w:val="009E04F8"/>
    <w:rsid w:val="009E196B"/>
    <w:rsid w:val="009E206E"/>
    <w:rsid w:val="009E3C82"/>
    <w:rsid w:val="009E4445"/>
    <w:rsid w:val="009E5379"/>
    <w:rsid w:val="009E56B9"/>
    <w:rsid w:val="009E6780"/>
    <w:rsid w:val="009E6BD2"/>
    <w:rsid w:val="009E7552"/>
    <w:rsid w:val="009E771D"/>
    <w:rsid w:val="009F0C95"/>
    <w:rsid w:val="009F164E"/>
    <w:rsid w:val="009F1F38"/>
    <w:rsid w:val="009F2281"/>
    <w:rsid w:val="009F2CA6"/>
    <w:rsid w:val="009F34A9"/>
    <w:rsid w:val="009F57BE"/>
    <w:rsid w:val="009F5A7C"/>
    <w:rsid w:val="009F60C9"/>
    <w:rsid w:val="009F6C62"/>
    <w:rsid w:val="009F74A4"/>
    <w:rsid w:val="009F7621"/>
    <w:rsid w:val="00A002F4"/>
    <w:rsid w:val="00A007EF"/>
    <w:rsid w:val="00A01731"/>
    <w:rsid w:val="00A01A5E"/>
    <w:rsid w:val="00A01FBE"/>
    <w:rsid w:val="00A02738"/>
    <w:rsid w:val="00A044BB"/>
    <w:rsid w:val="00A05474"/>
    <w:rsid w:val="00A058CE"/>
    <w:rsid w:val="00A05DE4"/>
    <w:rsid w:val="00A05FBC"/>
    <w:rsid w:val="00A06701"/>
    <w:rsid w:val="00A06745"/>
    <w:rsid w:val="00A07276"/>
    <w:rsid w:val="00A10F37"/>
    <w:rsid w:val="00A11E77"/>
    <w:rsid w:val="00A129A0"/>
    <w:rsid w:val="00A12A2A"/>
    <w:rsid w:val="00A12A38"/>
    <w:rsid w:val="00A12D0C"/>
    <w:rsid w:val="00A131DF"/>
    <w:rsid w:val="00A144FE"/>
    <w:rsid w:val="00A14ABB"/>
    <w:rsid w:val="00A14FB5"/>
    <w:rsid w:val="00A179D9"/>
    <w:rsid w:val="00A17E8F"/>
    <w:rsid w:val="00A20103"/>
    <w:rsid w:val="00A2146F"/>
    <w:rsid w:val="00A21619"/>
    <w:rsid w:val="00A22FCC"/>
    <w:rsid w:val="00A23573"/>
    <w:rsid w:val="00A24D36"/>
    <w:rsid w:val="00A25AE5"/>
    <w:rsid w:val="00A25D21"/>
    <w:rsid w:val="00A27D7F"/>
    <w:rsid w:val="00A307EC"/>
    <w:rsid w:val="00A31894"/>
    <w:rsid w:val="00A31CE5"/>
    <w:rsid w:val="00A31DF3"/>
    <w:rsid w:val="00A3427E"/>
    <w:rsid w:val="00A35AE4"/>
    <w:rsid w:val="00A35F8E"/>
    <w:rsid w:val="00A37B9E"/>
    <w:rsid w:val="00A41FFB"/>
    <w:rsid w:val="00A4348A"/>
    <w:rsid w:val="00A440FC"/>
    <w:rsid w:val="00A441B7"/>
    <w:rsid w:val="00A443B8"/>
    <w:rsid w:val="00A4504B"/>
    <w:rsid w:val="00A45384"/>
    <w:rsid w:val="00A454B7"/>
    <w:rsid w:val="00A456AF"/>
    <w:rsid w:val="00A46B66"/>
    <w:rsid w:val="00A47BEE"/>
    <w:rsid w:val="00A511E4"/>
    <w:rsid w:val="00A51D22"/>
    <w:rsid w:val="00A51FEA"/>
    <w:rsid w:val="00A53001"/>
    <w:rsid w:val="00A53083"/>
    <w:rsid w:val="00A53741"/>
    <w:rsid w:val="00A5471D"/>
    <w:rsid w:val="00A551D0"/>
    <w:rsid w:val="00A5558D"/>
    <w:rsid w:val="00A56094"/>
    <w:rsid w:val="00A56449"/>
    <w:rsid w:val="00A566E4"/>
    <w:rsid w:val="00A60B9E"/>
    <w:rsid w:val="00A61990"/>
    <w:rsid w:val="00A651F1"/>
    <w:rsid w:val="00A67031"/>
    <w:rsid w:val="00A7015E"/>
    <w:rsid w:val="00A70EEC"/>
    <w:rsid w:val="00A72CC3"/>
    <w:rsid w:val="00A73A16"/>
    <w:rsid w:val="00A7486D"/>
    <w:rsid w:val="00A75564"/>
    <w:rsid w:val="00A7613C"/>
    <w:rsid w:val="00A764DA"/>
    <w:rsid w:val="00A766A1"/>
    <w:rsid w:val="00A779E5"/>
    <w:rsid w:val="00A81FCE"/>
    <w:rsid w:val="00A827F1"/>
    <w:rsid w:val="00A82949"/>
    <w:rsid w:val="00A829E6"/>
    <w:rsid w:val="00A84FCF"/>
    <w:rsid w:val="00A85684"/>
    <w:rsid w:val="00A85705"/>
    <w:rsid w:val="00A872EB"/>
    <w:rsid w:val="00A879B6"/>
    <w:rsid w:val="00A87DF2"/>
    <w:rsid w:val="00A901A0"/>
    <w:rsid w:val="00A90EAF"/>
    <w:rsid w:val="00A91D6D"/>
    <w:rsid w:val="00A92249"/>
    <w:rsid w:val="00A9241F"/>
    <w:rsid w:val="00A92911"/>
    <w:rsid w:val="00A92990"/>
    <w:rsid w:val="00A930B6"/>
    <w:rsid w:val="00A930FD"/>
    <w:rsid w:val="00A93BF0"/>
    <w:rsid w:val="00A942FB"/>
    <w:rsid w:val="00A955EA"/>
    <w:rsid w:val="00A9571C"/>
    <w:rsid w:val="00A95DB1"/>
    <w:rsid w:val="00A9737A"/>
    <w:rsid w:val="00AA0371"/>
    <w:rsid w:val="00AA043E"/>
    <w:rsid w:val="00AA1363"/>
    <w:rsid w:val="00AA1807"/>
    <w:rsid w:val="00AA1A81"/>
    <w:rsid w:val="00AA1A9B"/>
    <w:rsid w:val="00AA1E5A"/>
    <w:rsid w:val="00AA1F39"/>
    <w:rsid w:val="00AA201C"/>
    <w:rsid w:val="00AA20E3"/>
    <w:rsid w:val="00AA21E7"/>
    <w:rsid w:val="00AA2ACC"/>
    <w:rsid w:val="00AA311D"/>
    <w:rsid w:val="00AA3275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3E"/>
    <w:rsid w:val="00AA7F44"/>
    <w:rsid w:val="00AA7F91"/>
    <w:rsid w:val="00AB0251"/>
    <w:rsid w:val="00AB027D"/>
    <w:rsid w:val="00AB1020"/>
    <w:rsid w:val="00AB1DDB"/>
    <w:rsid w:val="00AB205A"/>
    <w:rsid w:val="00AB557E"/>
    <w:rsid w:val="00AC0218"/>
    <w:rsid w:val="00AC04DA"/>
    <w:rsid w:val="00AC0AF1"/>
    <w:rsid w:val="00AC15C6"/>
    <w:rsid w:val="00AC345A"/>
    <w:rsid w:val="00AC3B4D"/>
    <w:rsid w:val="00AC6821"/>
    <w:rsid w:val="00AC70BB"/>
    <w:rsid w:val="00AC7B44"/>
    <w:rsid w:val="00AD04EB"/>
    <w:rsid w:val="00AD0AD5"/>
    <w:rsid w:val="00AD0CD3"/>
    <w:rsid w:val="00AD0DAE"/>
    <w:rsid w:val="00AD0EA3"/>
    <w:rsid w:val="00AD0F65"/>
    <w:rsid w:val="00AD1FE4"/>
    <w:rsid w:val="00AD2F54"/>
    <w:rsid w:val="00AD42A2"/>
    <w:rsid w:val="00AD4974"/>
    <w:rsid w:val="00AD548E"/>
    <w:rsid w:val="00AD6BFA"/>
    <w:rsid w:val="00AD6C96"/>
    <w:rsid w:val="00AD6D34"/>
    <w:rsid w:val="00AD6F8B"/>
    <w:rsid w:val="00AD76C2"/>
    <w:rsid w:val="00AD7EA3"/>
    <w:rsid w:val="00AE0544"/>
    <w:rsid w:val="00AE0829"/>
    <w:rsid w:val="00AE18AD"/>
    <w:rsid w:val="00AE195D"/>
    <w:rsid w:val="00AE1C1A"/>
    <w:rsid w:val="00AE34AF"/>
    <w:rsid w:val="00AE419B"/>
    <w:rsid w:val="00AE43D4"/>
    <w:rsid w:val="00AE56AD"/>
    <w:rsid w:val="00AE5824"/>
    <w:rsid w:val="00AE5BCF"/>
    <w:rsid w:val="00AE6BAC"/>
    <w:rsid w:val="00AE719F"/>
    <w:rsid w:val="00AE73F9"/>
    <w:rsid w:val="00AF11F0"/>
    <w:rsid w:val="00AF1480"/>
    <w:rsid w:val="00AF2D24"/>
    <w:rsid w:val="00AF3D95"/>
    <w:rsid w:val="00AF3EF3"/>
    <w:rsid w:val="00AF4F88"/>
    <w:rsid w:val="00AF58FE"/>
    <w:rsid w:val="00AF67CD"/>
    <w:rsid w:val="00B003CE"/>
    <w:rsid w:val="00B003E3"/>
    <w:rsid w:val="00B02B8D"/>
    <w:rsid w:val="00B03F9C"/>
    <w:rsid w:val="00B03FB5"/>
    <w:rsid w:val="00B04921"/>
    <w:rsid w:val="00B058B3"/>
    <w:rsid w:val="00B06600"/>
    <w:rsid w:val="00B06E63"/>
    <w:rsid w:val="00B07E0D"/>
    <w:rsid w:val="00B103E3"/>
    <w:rsid w:val="00B11E6B"/>
    <w:rsid w:val="00B12159"/>
    <w:rsid w:val="00B12647"/>
    <w:rsid w:val="00B13409"/>
    <w:rsid w:val="00B13E64"/>
    <w:rsid w:val="00B13EA4"/>
    <w:rsid w:val="00B142C1"/>
    <w:rsid w:val="00B1455E"/>
    <w:rsid w:val="00B167BB"/>
    <w:rsid w:val="00B17D3C"/>
    <w:rsid w:val="00B20237"/>
    <w:rsid w:val="00B209C2"/>
    <w:rsid w:val="00B20DFE"/>
    <w:rsid w:val="00B21A90"/>
    <w:rsid w:val="00B22B4B"/>
    <w:rsid w:val="00B24407"/>
    <w:rsid w:val="00B25951"/>
    <w:rsid w:val="00B25CA8"/>
    <w:rsid w:val="00B26398"/>
    <w:rsid w:val="00B26D9D"/>
    <w:rsid w:val="00B3061A"/>
    <w:rsid w:val="00B30AE0"/>
    <w:rsid w:val="00B30F57"/>
    <w:rsid w:val="00B31663"/>
    <w:rsid w:val="00B31E03"/>
    <w:rsid w:val="00B33384"/>
    <w:rsid w:val="00B34679"/>
    <w:rsid w:val="00B3755E"/>
    <w:rsid w:val="00B40095"/>
    <w:rsid w:val="00B408CB"/>
    <w:rsid w:val="00B412EA"/>
    <w:rsid w:val="00B42BEE"/>
    <w:rsid w:val="00B43332"/>
    <w:rsid w:val="00B43421"/>
    <w:rsid w:val="00B43D74"/>
    <w:rsid w:val="00B448DC"/>
    <w:rsid w:val="00B44BEF"/>
    <w:rsid w:val="00B475A9"/>
    <w:rsid w:val="00B50380"/>
    <w:rsid w:val="00B51113"/>
    <w:rsid w:val="00B51A65"/>
    <w:rsid w:val="00B51F9A"/>
    <w:rsid w:val="00B52C11"/>
    <w:rsid w:val="00B5357B"/>
    <w:rsid w:val="00B5424D"/>
    <w:rsid w:val="00B542F1"/>
    <w:rsid w:val="00B5489D"/>
    <w:rsid w:val="00B55049"/>
    <w:rsid w:val="00B55174"/>
    <w:rsid w:val="00B551C6"/>
    <w:rsid w:val="00B55205"/>
    <w:rsid w:val="00B55AB8"/>
    <w:rsid w:val="00B56612"/>
    <w:rsid w:val="00B56877"/>
    <w:rsid w:val="00B576FC"/>
    <w:rsid w:val="00B60071"/>
    <w:rsid w:val="00B61650"/>
    <w:rsid w:val="00B61F8C"/>
    <w:rsid w:val="00B6310A"/>
    <w:rsid w:val="00B63344"/>
    <w:rsid w:val="00B6346A"/>
    <w:rsid w:val="00B63BDD"/>
    <w:rsid w:val="00B64134"/>
    <w:rsid w:val="00B646F4"/>
    <w:rsid w:val="00B670E3"/>
    <w:rsid w:val="00B67776"/>
    <w:rsid w:val="00B71B66"/>
    <w:rsid w:val="00B71D36"/>
    <w:rsid w:val="00B72749"/>
    <w:rsid w:val="00B72E2B"/>
    <w:rsid w:val="00B73151"/>
    <w:rsid w:val="00B74566"/>
    <w:rsid w:val="00B74BBA"/>
    <w:rsid w:val="00B752B8"/>
    <w:rsid w:val="00B75448"/>
    <w:rsid w:val="00B75E2F"/>
    <w:rsid w:val="00B766B3"/>
    <w:rsid w:val="00B7673D"/>
    <w:rsid w:val="00B768BE"/>
    <w:rsid w:val="00B76D0C"/>
    <w:rsid w:val="00B7717E"/>
    <w:rsid w:val="00B77182"/>
    <w:rsid w:val="00B82196"/>
    <w:rsid w:val="00B8249B"/>
    <w:rsid w:val="00B8295C"/>
    <w:rsid w:val="00B8315A"/>
    <w:rsid w:val="00B855B5"/>
    <w:rsid w:val="00B85810"/>
    <w:rsid w:val="00B86FFD"/>
    <w:rsid w:val="00B878F9"/>
    <w:rsid w:val="00B87B64"/>
    <w:rsid w:val="00B90AF6"/>
    <w:rsid w:val="00B90ECF"/>
    <w:rsid w:val="00B90F9A"/>
    <w:rsid w:val="00B9123F"/>
    <w:rsid w:val="00B91E92"/>
    <w:rsid w:val="00B92CEA"/>
    <w:rsid w:val="00B9424A"/>
    <w:rsid w:val="00B95256"/>
    <w:rsid w:val="00B95E1D"/>
    <w:rsid w:val="00B968B9"/>
    <w:rsid w:val="00B96A89"/>
    <w:rsid w:val="00BA0B96"/>
    <w:rsid w:val="00BA161E"/>
    <w:rsid w:val="00BA2414"/>
    <w:rsid w:val="00BA27D2"/>
    <w:rsid w:val="00BA3E3A"/>
    <w:rsid w:val="00BA3EC9"/>
    <w:rsid w:val="00BA531A"/>
    <w:rsid w:val="00BA556B"/>
    <w:rsid w:val="00BA640E"/>
    <w:rsid w:val="00BA67E2"/>
    <w:rsid w:val="00BA70CD"/>
    <w:rsid w:val="00BA7215"/>
    <w:rsid w:val="00BA7723"/>
    <w:rsid w:val="00BA7E42"/>
    <w:rsid w:val="00BB18A8"/>
    <w:rsid w:val="00BB204C"/>
    <w:rsid w:val="00BB2A91"/>
    <w:rsid w:val="00BB386E"/>
    <w:rsid w:val="00BB3EB2"/>
    <w:rsid w:val="00BB4519"/>
    <w:rsid w:val="00BB5727"/>
    <w:rsid w:val="00BB65B6"/>
    <w:rsid w:val="00BB6EF7"/>
    <w:rsid w:val="00BC1597"/>
    <w:rsid w:val="00BC15E1"/>
    <w:rsid w:val="00BC175C"/>
    <w:rsid w:val="00BC2126"/>
    <w:rsid w:val="00BC36A3"/>
    <w:rsid w:val="00BC3B4F"/>
    <w:rsid w:val="00BC3E6D"/>
    <w:rsid w:val="00BC410F"/>
    <w:rsid w:val="00BC6935"/>
    <w:rsid w:val="00BC7791"/>
    <w:rsid w:val="00BC796D"/>
    <w:rsid w:val="00BD06F3"/>
    <w:rsid w:val="00BD1053"/>
    <w:rsid w:val="00BD4483"/>
    <w:rsid w:val="00BD53B9"/>
    <w:rsid w:val="00BD586E"/>
    <w:rsid w:val="00BD5E25"/>
    <w:rsid w:val="00BD5E29"/>
    <w:rsid w:val="00BD7A92"/>
    <w:rsid w:val="00BE0308"/>
    <w:rsid w:val="00BE032D"/>
    <w:rsid w:val="00BE1A35"/>
    <w:rsid w:val="00BE1C3D"/>
    <w:rsid w:val="00BE238B"/>
    <w:rsid w:val="00BE27E0"/>
    <w:rsid w:val="00BE2C81"/>
    <w:rsid w:val="00BE3E42"/>
    <w:rsid w:val="00BE54D2"/>
    <w:rsid w:val="00BE6484"/>
    <w:rsid w:val="00BE6C6E"/>
    <w:rsid w:val="00BE7534"/>
    <w:rsid w:val="00BE76AD"/>
    <w:rsid w:val="00BE77B2"/>
    <w:rsid w:val="00BF050B"/>
    <w:rsid w:val="00BF0B49"/>
    <w:rsid w:val="00BF0E8C"/>
    <w:rsid w:val="00BF20A5"/>
    <w:rsid w:val="00BF323C"/>
    <w:rsid w:val="00BF36F7"/>
    <w:rsid w:val="00BF4065"/>
    <w:rsid w:val="00BF4BDB"/>
    <w:rsid w:val="00BF52F9"/>
    <w:rsid w:val="00BF5B50"/>
    <w:rsid w:val="00BF5DD1"/>
    <w:rsid w:val="00BF61B7"/>
    <w:rsid w:val="00BF7744"/>
    <w:rsid w:val="00C016A9"/>
    <w:rsid w:val="00C01CD4"/>
    <w:rsid w:val="00C03539"/>
    <w:rsid w:val="00C03BAE"/>
    <w:rsid w:val="00C04A01"/>
    <w:rsid w:val="00C04E60"/>
    <w:rsid w:val="00C053F6"/>
    <w:rsid w:val="00C0543D"/>
    <w:rsid w:val="00C062DC"/>
    <w:rsid w:val="00C06F24"/>
    <w:rsid w:val="00C0785F"/>
    <w:rsid w:val="00C07B20"/>
    <w:rsid w:val="00C1090F"/>
    <w:rsid w:val="00C119B7"/>
    <w:rsid w:val="00C133B9"/>
    <w:rsid w:val="00C13499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0F74"/>
    <w:rsid w:val="00C212C5"/>
    <w:rsid w:val="00C2180F"/>
    <w:rsid w:val="00C22207"/>
    <w:rsid w:val="00C227F9"/>
    <w:rsid w:val="00C23831"/>
    <w:rsid w:val="00C23FA4"/>
    <w:rsid w:val="00C24380"/>
    <w:rsid w:val="00C25929"/>
    <w:rsid w:val="00C25D80"/>
    <w:rsid w:val="00C31823"/>
    <w:rsid w:val="00C32284"/>
    <w:rsid w:val="00C32978"/>
    <w:rsid w:val="00C32B85"/>
    <w:rsid w:val="00C32D6F"/>
    <w:rsid w:val="00C35583"/>
    <w:rsid w:val="00C35C0B"/>
    <w:rsid w:val="00C35C2F"/>
    <w:rsid w:val="00C36CB2"/>
    <w:rsid w:val="00C37D6B"/>
    <w:rsid w:val="00C408B9"/>
    <w:rsid w:val="00C4146A"/>
    <w:rsid w:val="00C433A7"/>
    <w:rsid w:val="00C438C4"/>
    <w:rsid w:val="00C43A93"/>
    <w:rsid w:val="00C4409D"/>
    <w:rsid w:val="00C4445F"/>
    <w:rsid w:val="00C445F2"/>
    <w:rsid w:val="00C44B73"/>
    <w:rsid w:val="00C45215"/>
    <w:rsid w:val="00C45400"/>
    <w:rsid w:val="00C454DD"/>
    <w:rsid w:val="00C46423"/>
    <w:rsid w:val="00C50336"/>
    <w:rsid w:val="00C51F9B"/>
    <w:rsid w:val="00C5303A"/>
    <w:rsid w:val="00C53607"/>
    <w:rsid w:val="00C54218"/>
    <w:rsid w:val="00C55FD1"/>
    <w:rsid w:val="00C56136"/>
    <w:rsid w:val="00C56789"/>
    <w:rsid w:val="00C57E37"/>
    <w:rsid w:val="00C6040D"/>
    <w:rsid w:val="00C60749"/>
    <w:rsid w:val="00C63A6D"/>
    <w:rsid w:val="00C63CBD"/>
    <w:rsid w:val="00C63E22"/>
    <w:rsid w:val="00C65036"/>
    <w:rsid w:val="00C650BE"/>
    <w:rsid w:val="00C66922"/>
    <w:rsid w:val="00C706EE"/>
    <w:rsid w:val="00C70C06"/>
    <w:rsid w:val="00C7187B"/>
    <w:rsid w:val="00C726B2"/>
    <w:rsid w:val="00C72790"/>
    <w:rsid w:val="00C72E1F"/>
    <w:rsid w:val="00C73995"/>
    <w:rsid w:val="00C744E9"/>
    <w:rsid w:val="00C7466B"/>
    <w:rsid w:val="00C7471E"/>
    <w:rsid w:val="00C748A2"/>
    <w:rsid w:val="00C77458"/>
    <w:rsid w:val="00C81A3E"/>
    <w:rsid w:val="00C8391D"/>
    <w:rsid w:val="00C85619"/>
    <w:rsid w:val="00C865FA"/>
    <w:rsid w:val="00C917E3"/>
    <w:rsid w:val="00C9201F"/>
    <w:rsid w:val="00C92B3C"/>
    <w:rsid w:val="00C9308F"/>
    <w:rsid w:val="00C93AAB"/>
    <w:rsid w:val="00C9409E"/>
    <w:rsid w:val="00C94DDC"/>
    <w:rsid w:val="00C95A9A"/>
    <w:rsid w:val="00C95F7A"/>
    <w:rsid w:val="00C97A0C"/>
    <w:rsid w:val="00CA2516"/>
    <w:rsid w:val="00CA47AB"/>
    <w:rsid w:val="00CA4A80"/>
    <w:rsid w:val="00CA5051"/>
    <w:rsid w:val="00CA5B55"/>
    <w:rsid w:val="00CA627C"/>
    <w:rsid w:val="00CB049D"/>
    <w:rsid w:val="00CB0786"/>
    <w:rsid w:val="00CB1F17"/>
    <w:rsid w:val="00CB3840"/>
    <w:rsid w:val="00CB3AB8"/>
    <w:rsid w:val="00CB4625"/>
    <w:rsid w:val="00CB5F94"/>
    <w:rsid w:val="00CB60D6"/>
    <w:rsid w:val="00CB635A"/>
    <w:rsid w:val="00CB6E66"/>
    <w:rsid w:val="00CB7143"/>
    <w:rsid w:val="00CC1B5D"/>
    <w:rsid w:val="00CC1C8D"/>
    <w:rsid w:val="00CC1DF1"/>
    <w:rsid w:val="00CC3865"/>
    <w:rsid w:val="00CC4B3E"/>
    <w:rsid w:val="00CC6352"/>
    <w:rsid w:val="00CC6367"/>
    <w:rsid w:val="00CC68DC"/>
    <w:rsid w:val="00CC75BA"/>
    <w:rsid w:val="00CC7986"/>
    <w:rsid w:val="00CD0F04"/>
    <w:rsid w:val="00CD175B"/>
    <w:rsid w:val="00CD186D"/>
    <w:rsid w:val="00CD21FA"/>
    <w:rsid w:val="00CD4431"/>
    <w:rsid w:val="00CD4A93"/>
    <w:rsid w:val="00CD4B79"/>
    <w:rsid w:val="00CD51B1"/>
    <w:rsid w:val="00CD5C61"/>
    <w:rsid w:val="00CD7429"/>
    <w:rsid w:val="00CE11EB"/>
    <w:rsid w:val="00CE212B"/>
    <w:rsid w:val="00CE2405"/>
    <w:rsid w:val="00CE280C"/>
    <w:rsid w:val="00CE331D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3D6"/>
    <w:rsid w:val="00CF3AC3"/>
    <w:rsid w:val="00CF3D79"/>
    <w:rsid w:val="00CF437C"/>
    <w:rsid w:val="00CF5061"/>
    <w:rsid w:val="00CF50A3"/>
    <w:rsid w:val="00CF50BD"/>
    <w:rsid w:val="00CF6906"/>
    <w:rsid w:val="00CF6E7A"/>
    <w:rsid w:val="00CF73CA"/>
    <w:rsid w:val="00CF7776"/>
    <w:rsid w:val="00D00911"/>
    <w:rsid w:val="00D00B41"/>
    <w:rsid w:val="00D010DD"/>
    <w:rsid w:val="00D01861"/>
    <w:rsid w:val="00D01F3A"/>
    <w:rsid w:val="00D025AC"/>
    <w:rsid w:val="00D03DAA"/>
    <w:rsid w:val="00D049EA"/>
    <w:rsid w:val="00D051A8"/>
    <w:rsid w:val="00D0523F"/>
    <w:rsid w:val="00D05CAE"/>
    <w:rsid w:val="00D06DBC"/>
    <w:rsid w:val="00D0735B"/>
    <w:rsid w:val="00D078AA"/>
    <w:rsid w:val="00D07A87"/>
    <w:rsid w:val="00D101EA"/>
    <w:rsid w:val="00D10426"/>
    <w:rsid w:val="00D133B3"/>
    <w:rsid w:val="00D136CA"/>
    <w:rsid w:val="00D13A83"/>
    <w:rsid w:val="00D14482"/>
    <w:rsid w:val="00D14B4E"/>
    <w:rsid w:val="00D15FDD"/>
    <w:rsid w:val="00D16F3B"/>
    <w:rsid w:val="00D17CC2"/>
    <w:rsid w:val="00D20584"/>
    <w:rsid w:val="00D205A5"/>
    <w:rsid w:val="00D223BA"/>
    <w:rsid w:val="00D22791"/>
    <w:rsid w:val="00D22AE0"/>
    <w:rsid w:val="00D23994"/>
    <w:rsid w:val="00D25718"/>
    <w:rsid w:val="00D2588B"/>
    <w:rsid w:val="00D271E5"/>
    <w:rsid w:val="00D272DF"/>
    <w:rsid w:val="00D320B1"/>
    <w:rsid w:val="00D33D76"/>
    <w:rsid w:val="00D33DA6"/>
    <w:rsid w:val="00D34188"/>
    <w:rsid w:val="00D342FD"/>
    <w:rsid w:val="00D34DF7"/>
    <w:rsid w:val="00D34FC1"/>
    <w:rsid w:val="00D35233"/>
    <w:rsid w:val="00D3598D"/>
    <w:rsid w:val="00D35A3F"/>
    <w:rsid w:val="00D36700"/>
    <w:rsid w:val="00D36786"/>
    <w:rsid w:val="00D36A29"/>
    <w:rsid w:val="00D37E67"/>
    <w:rsid w:val="00D40BAE"/>
    <w:rsid w:val="00D415D6"/>
    <w:rsid w:val="00D4166B"/>
    <w:rsid w:val="00D4259B"/>
    <w:rsid w:val="00D42981"/>
    <w:rsid w:val="00D42D2C"/>
    <w:rsid w:val="00D4356F"/>
    <w:rsid w:val="00D43781"/>
    <w:rsid w:val="00D43F57"/>
    <w:rsid w:val="00D44891"/>
    <w:rsid w:val="00D459AB"/>
    <w:rsid w:val="00D45A28"/>
    <w:rsid w:val="00D45E03"/>
    <w:rsid w:val="00D4600E"/>
    <w:rsid w:val="00D4601B"/>
    <w:rsid w:val="00D4657F"/>
    <w:rsid w:val="00D51D38"/>
    <w:rsid w:val="00D527DA"/>
    <w:rsid w:val="00D52830"/>
    <w:rsid w:val="00D52FC2"/>
    <w:rsid w:val="00D538D9"/>
    <w:rsid w:val="00D53FE9"/>
    <w:rsid w:val="00D542CD"/>
    <w:rsid w:val="00D5440B"/>
    <w:rsid w:val="00D5457D"/>
    <w:rsid w:val="00D557BD"/>
    <w:rsid w:val="00D55B64"/>
    <w:rsid w:val="00D56812"/>
    <w:rsid w:val="00D56D23"/>
    <w:rsid w:val="00D570D6"/>
    <w:rsid w:val="00D60B87"/>
    <w:rsid w:val="00D62FC0"/>
    <w:rsid w:val="00D63654"/>
    <w:rsid w:val="00D64798"/>
    <w:rsid w:val="00D65246"/>
    <w:rsid w:val="00D65DEA"/>
    <w:rsid w:val="00D669F9"/>
    <w:rsid w:val="00D70BC0"/>
    <w:rsid w:val="00D722AF"/>
    <w:rsid w:val="00D738B6"/>
    <w:rsid w:val="00D742AC"/>
    <w:rsid w:val="00D7468D"/>
    <w:rsid w:val="00D746FC"/>
    <w:rsid w:val="00D74EE4"/>
    <w:rsid w:val="00D7541C"/>
    <w:rsid w:val="00D75721"/>
    <w:rsid w:val="00D75A91"/>
    <w:rsid w:val="00D75DFA"/>
    <w:rsid w:val="00D75E49"/>
    <w:rsid w:val="00D76C38"/>
    <w:rsid w:val="00D77031"/>
    <w:rsid w:val="00D77746"/>
    <w:rsid w:val="00D8083D"/>
    <w:rsid w:val="00D80A6A"/>
    <w:rsid w:val="00D80AA5"/>
    <w:rsid w:val="00D80D78"/>
    <w:rsid w:val="00D81485"/>
    <w:rsid w:val="00D84623"/>
    <w:rsid w:val="00D84668"/>
    <w:rsid w:val="00D84C5A"/>
    <w:rsid w:val="00D8571F"/>
    <w:rsid w:val="00D85E84"/>
    <w:rsid w:val="00D87136"/>
    <w:rsid w:val="00D912BB"/>
    <w:rsid w:val="00D9153D"/>
    <w:rsid w:val="00D91562"/>
    <w:rsid w:val="00D92EDD"/>
    <w:rsid w:val="00D93971"/>
    <w:rsid w:val="00D93B5B"/>
    <w:rsid w:val="00D93DC9"/>
    <w:rsid w:val="00D946FA"/>
    <w:rsid w:val="00D94838"/>
    <w:rsid w:val="00D948D5"/>
    <w:rsid w:val="00D9532E"/>
    <w:rsid w:val="00D95490"/>
    <w:rsid w:val="00D963AB"/>
    <w:rsid w:val="00D96F81"/>
    <w:rsid w:val="00D973F8"/>
    <w:rsid w:val="00DA0991"/>
    <w:rsid w:val="00DA0E50"/>
    <w:rsid w:val="00DA1433"/>
    <w:rsid w:val="00DA1596"/>
    <w:rsid w:val="00DA16E0"/>
    <w:rsid w:val="00DA1808"/>
    <w:rsid w:val="00DA303C"/>
    <w:rsid w:val="00DA3302"/>
    <w:rsid w:val="00DA3AF5"/>
    <w:rsid w:val="00DA476B"/>
    <w:rsid w:val="00DA4D81"/>
    <w:rsid w:val="00DA5339"/>
    <w:rsid w:val="00DA5B1E"/>
    <w:rsid w:val="00DA6DEF"/>
    <w:rsid w:val="00DA7927"/>
    <w:rsid w:val="00DA799D"/>
    <w:rsid w:val="00DA7AA0"/>
    <w:rsid w:val="00DB070B"/>
    <w:rsid w:val="00DB078B"/>
    <w:rsid w:val="00DB14D5"/>
    <w:rsid w:val="00DB230E"/>
    <w:rsid w:val="00DB24CC"/>
    <w:rsid w:val="00DB2988"/>
    <w:rsid w:val="00DB305E"/>
    <w:rsid w:val="00DB31E2"/>
    <w:rsid w:val="00DB3214"/>
    <w:rsid w:val="00DB3243"/>
    <w:rsid w:val="00DB32CF"/>
    <w:rsid w:val="00DB3794"/>
    <w:rsid w:val="00DB46DF"/>
    <w:rsid w:val="00DB52AA"/>
    <w:rsid w:val="00DB58EE"/>
    <w:rsid w:val="00DB6619"/>
    <w:rsid w:val="00DB69C1"/>
    <w:rsid w:val="00DB6BF1"/>
    <w:rsid w:val="00DB7514"/>
    <w:rsid w:val="00DB76DE"/>
    <w:rsid w:val="00DB7FC7"/>
    <w:rsid w:val="00DC0ABA"/>
    <w:rsid w:val="00DC1C83"/>
    <w:rsid w:val="00DC2E93"/>
    <w:rsid w:val="00DC3EC2"/>
    <w:rsid w:val="00DC4EF4"/>
    <w:rsid w:val="00DC5133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4C"/>
    <w:rsid w:val="00DE1FD6"/>
    <w:rsid w:val="00DE2448"/>
    <w:rsid w:val="00DE32C8"/>
    <w:rsid w:val="00DE33C5"/>
    <w:rsid w:val="00DE37EB"/>
    <w:rsid w:val="00DE469A"/>
    <w:rsid w:val="00DE4C69"/>
    <w:rsid w:val="00DE5340"/>
    <w:rsid w:val="00DE6223"/>
    <w:rsid w:val="00DE7108"/>
    <w:rsid w:val="00DE76F4"/>
    <w:rsid w:val="00DE7CC6"/>
    <w:rsid w:val="00DE7D2B"/>
    <w:rsid w:val="00DF0A77"/>
    <w:rsid w:val="00DF0C39"/>
    <w:rsid w:val="00DF0D69"/>
    <w:rsid w:val="00DF1417"/>
    <w:rsid w:val="00DF1CCD"/>
    <w:rsid w:val="00DF26B0"/>
    <w:rsid w:val="00DF307C"/>
    <w:rsid w:val="00DF3A3E"/>
    <w:rsid w:val="00DF40CA"/>
    <w:rsid w:val="00DF5C24"/>
    <w:rsid w:val="00DF6604"/>
    <w:rsid w:val="00DF6B20"/>
    <w:rsid w:val="00DF6B30"/>
    <w:rsid w:val="00DF7619"/>
    <w:rsid w:val="00DF7AF4"/>
    <w:rsid w:val="00E00635"/>
    <w:rsid w:val="00E014EE"/>
    <w:rsid w:val="00E0341B"/>
    <w:rsid w:val="00E035FE"/>
    <w:rsid w:val="00E0484D"/>
    <w:rsid w:val="00E067B7"/>
    <w:rsid w:val="00E06BC0"/>
    <w:rsid w:val="00E06E8C"/>
    <w:rsid w:val="00E0743F"/>
    <w:rsid w:val="00E07AB2"/>
    <w:rsid w:val="00E07BA6"/>
    <w:rsid w:val="00E108B4"/>
    <w:rsid w:val="00E10AF1"/>
    <w:rsid w:val="00E11D6F"/>
    <w:rsid w:val="00E13472"/>
    <w:rsid w:val="00E14D13"/>
    <w:rsid w:val="00E154EA"/>
    <w:rsid w:val="00E1611B"/>
    <w:rsid w:val="00E16499"/>
    <w:rsid w:val="00E16BAA"/>
    <w:rsid w:val="00E16C6A"/>
    <w:rsid w:val="00E16D8A"/>
    <w:rsid w:val="00E1733B"/>
    <w:rsid w:val="00E175A8"/>
    <w:rsid w:val="00E17AAC"/>
    <w:rsid w:val="00E20088"/>
    <w:rsid w:val="00E202D7"/>
    <w:rsid w:val="00E21998"/>
    <w:rsid w:val="00E21DAA"/>
    <w:rsid w:val="00E22008"/>
    <w:rsid w:val="00E22347"/>
    <w:rsid w:val="00E22955"/>
    <w:rsid w:val="00E22E59"/>
    <w:rsid w:val="00E22F77"/>
    <w:rsid w:val="00E235DB"/>
    <w:rsid w:val="00E2387D"/>
    <w:rsid w:val="00E24A5F"/>
    <w:rsid w:val="00E2687E"/>
    <w:rsid w:val="00E269B4"/>
    <w:rsid w:val="00E26BFF"/>
    <w:rsid w:val="00E27EB8"/>
    <w:rsid w:val="00E30E20"/>
    <w:rsid w:val="00E31D64"/>
    <w:rsid w:val="00E32C4C"/>
    <w:rsid w:val="00E32DBE"/>
    <w:rsid w:val="00E33F01"/>
    <w:rsid w:val="00E3406C"/>
    <w:rsid w:val="00E3421D"/>
    <w:rsid w:val="00E36B47"/>
    <w:rsid w:val="00E37008"/>
    <w:rsid w:val="00E37A61"/>
    <w:rsid w:val="00E37D3F"/>
    <w:rsid w:val="00E40461"/>
    <w:rsid w:val="00E40ABA"/>
    <w:rsid w:val="00E40F67"/>
    <w:rsid w:val="00E413AF"/>
    <w:rsid w:val="00E41547"/>
    <w:rsid w:val="00E4157E"/>
    <w:rsid w:val="00E41834"/>
    <w:rsid w:val="00E41F24"/>
    <w:rsid w:val="00E42A88"/>
    <w:rsid w:val="00E43D4C"/>
    <w:rsid w:val="00E44516"/>
    <w:rsid w:val="00E44CA1"/>
    <w:rsid w:val="00E459F7"/>
    <w:rsid w:val="00E45B22"/>
    <w:rsid w:val="00E46061"/>
    <w:rsid w:val="00E469A0"/>
    <w:rsid w:val="00E47A18"/>
    <w:rsid w:val="00E47A1C"/>
    <w:rsid w:val="00E47EE8"/>
    <w:rsid w:val="00E47FF4"/>
    <w:rsid w:val="00E51731"/>
    <w:rsid w:val="00E52535"/>
    <w:rsid w:val="00E5346D"/>
    <w:rsid w:val="00E53D33"/>
    <w:rsid w:val="00E548E8"/>
    <w:rsid w:val="00E555A6"/>
    <w:rsid w:val="00E55848"/>
    <w:rsid w:val="00E55868"/>
    <w:rsid w:val="00E55AA6"/>
    <w:rsid w:val="00E567F3"/>
    <w:rsid w:val="00E60DB0"/>
    <w:rsid w:val="00E6169C"/>
    <w:rsid w:val="00E6195B"/>
    <w:rsid w:val="00E620EC"/>
    <w:rsid w:val="00E627A1"/>
    <w:rsid w:val="00E62829"/>
    <w:rsid w:val="00E63D1C"/>
    <w:rsid w:val="00E64D69"/>
    <w:rsid w:val="00E65999"/>
    <w:rsid w:val="00E65F80"/>
    <w:rsid w:val="00E66483"/>
    <w:rsid w:val="00E66C09"/>
    <w:rsid w:val="00E67276"/>
    <w:rsid w:val="00E67E52"/>
    <w:rsid w:val="00E717D0"/>
    <w:rsid w:val="00E71BFE"/>
    <w:rsid w:val="00E72049"/>
    <w:rsid w:val="00E72180"/>
    <w:rsid w:val="00E728B8"/>
    <w:rsid w:val="00E736A7"/>
    <w:rsid w:val="00E73720"/>
    <w:rsid w:val="00E7408D"/>
    <w:rsid w:val="00E743A8"/>
    <w:rsid w:val="00E77CF1"/>
    <w:rsid w:val="00E8084F"/>
    <w:rsid w:val="00E81421"/>
    <w:rsid w:val="00E82425"/>
    <w:rsid w:val="00E82434"/>
    <w:rsid w:val="00E82461"/>
    <w:rsid w:val="00E83A06"/>
    <w:rsid w:val="00E85EF1"/>
    <w:rsid w:val="00E86A20"/>
    <w:rsid w:val="00E86E56"/>
    <w:rsid w:val="00E87AC6"/>
    <w:rsid w:val="00E90437"/>
    <w:rsid w:val="00E905AB"/>
    <w:rsid w:val="00E9085A"/>
    <w:rsid w:val="00E90F78"/>
    <w:rsid w:val="00E9106F"/>
    <w:rsid w:val="00E91BB2"/>
    <w:rsid w:val="00E937C5"/>
    <w:rsid w:val="00E93B5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56D"/>
    <w:rsid w:val="00EA3D86"/>
    <w:rsid w:val="00EA4A1A"/>
    <w:rsid w:val="00EA4F77"/>
    <w:rsid w:val="00EA54F5"/>
    <w:rsid w:val="00EA5D1C"/>
    <w:rsid w:val="00EA656B"/>
    <w:rsid w:val="00EA76E7"/>
    <w:rsid w:val="00EA7CB4"/>
    <w:rsid w:val="00EA7E68"/>
    <w:rsid w:val="00EB02F5"/>
    <w:rsid w:val="00EB0534"/>
    <w:rsid w:val="00EB1208"/>
    <w:rsid w:val="00EB2618"/>
    <w:rsid w:val="00EB3593"/>
    <w:rsid w:val="00EB36CD"/>
    <w:rsid w:val="00EB428A"/>
    <w:rsid w:val="00EB54B9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A8F"/>
    <w:rsid w:val="00EC2BF8"/>
    <w:rsid w:val="00EC34C5"/>
    <w:rsid w:val="00EC3AE4"/>
    <w:rsid w:val="00EC3C63"/>
    <w:rsid w:val="00EC5797"/>
    <w:rsid w:val="00EC5CB2"/>
    <w:rsid w:val="00EC60D0"/>
    <w:rsid w:val="00EC6845"/>
    <w:rsid w:val="00EC6BE4"/>
    <w:rsid w:val="00EC79B2"/>
    <w:rsid w:val="00EC7A22"/>
    <w:rsid w:val="00ED0DE1"/>
    <w:rsid w:val="00ED1AB7"/>
    <w:rsid w:val="00ED23EE"/>
    <w:rsid w:val="00ED3411"/>
    <w:rsid w:val="00ED4CF2"/>
    <w:rsid w:val="00ED5385"/>
    <w:rsid w:val="00ED5890"/>
    <w:rsid w:val="00ED6A2A"/>
    <w:rsid w:val="00ED6C0F"/>
    <w:rsid w:val="00ED7BB1"/>
    <w:rsid w:val="00EE09C9"/>
    <w:rsid w:val="00EE118C"/>
    <w:rsid w:val="00EE4290"/>
    <w:rsid w:val="00EE5B58"/>
    <w:rsid w:val="00EE6F33"/>
    <w:rsid w:val="00EF12B9"/>
    <w:rsid w:val="00EF1D3F"/>
    <w:rsid w:val="00EF1D67"/>
    <w:rsid w:val="00EF3758"/>
    <w:rsid w:val="00EF3896"/>
    <w:rsid w:val="00EF4B90"/>
    <w:rsid w:val="00EF5C18"/>
    <w:rsid w:val="00EF7E01"/>
    <w:rsid w:val="00F00505"/>
    <w:rsid w:val="00F00C3E"/>
    <w:rsid w:val="00F00DD7"/>
    <w:rsid w:val="00F00E37"/>
    <w:rsid w:val="00F04670"/>
    <w:rsid w:val="00F046F6"/>
    <w:rsid w:val="00F0552E"/>
    <w:rsid w:val="00F064F8"/>
    <w:rsid w:val="00F10731"/>
    <w:rsid w:val="00F110BC"/>
    <w:rsid w:val="00F13034"/>
    <w:rsid w:val="00F142F2"/>
    <w:rsid w:val="00F151FE"/>
    <w:rsid w:val="00F15A91"/>
    <w:rsid w:val="00F20051"/>
    <w:rsid w:val="00F20221"/>
    <w:rsid w:val="00F21DC9"/>
    <w:rsid w:val="00F222AC"/>
    <w:rsid w:val="00F22F97"/>
    <w:rsid w:val="00F23DE4"/>
    <w:rsid w:val="00F2465B"/>
    <w:rsid w:val="00F25002"/>
    <w:rsid w:val="00F25810"/>
    <w:rsid w:val="00F260B0"/>
    <w:rsid w:val="00F270C1"/>
    <w:rsid w:val="00F3016D"/>
    <w:rsid w:val="00F30205"/>
    <w:rsid w:val="00F31EB4"/>
    <w:rsid w:val="00F32BF8"/>
    <w:rsid w:val="00F32C03"/>
    <w:rsid w:val="00F32CE1"/>
    <w:rsid w:val="00F32D00"/>
    <w:rsid w:val="00F33FF9"/>
    <w:rsid w:val="00F34732"/>
    <w:rsid w:val="00F34F99"/>
    <w:rsid w:val="00F35139"/>
    <w:rsid w:val="00F3546C"/>
    <w:rsid w:val="00F3570F"/>
    <w:rsid w:val="00F368F5"/>
    <w:rsid w:val="00F36F15"/>
    <w:rsid w:val="00F37210"/>
    <w:rsid w:val="00F376C7"/>
    <w:rsid w:val="00F4074C"/>
    <w:rsid w:val="00F40919"/>
    <w:rsid w:val="00F40C81"/>
    <w:rsid w:val="00F4121A"/>
    <w:rsid w:val="00F43132"/>
    <w:rsid w:val="00F43924"/>
    <w:rsid w:val="00F43BF6"/>
    <w:rsid w:val="00F44000"/>
    <w:rsid w:val="00F441D6"/>
    <w:rsid w:val="00F44CFD"/>
    <w:rsid w:val="00F44F7B"/>
    <w:rsid w:val="00F4522A"/>
    <w:rsid w:val="00F45AED"/>
    <w:rsid w:val="00F45E56"/>
    <w:rsid w:val="00F461E9"/>
    <w:rsid w:val="00F47ABB"/>
    <w:rsid w:val="00F50AE0"/>
    <w:rsid w:val="00F52C4D"/>
    <w:rsid w:val="00F53555"/>
    <w:rsid w:val="00F53561"/>
    <w:rsid w:val="00F568CE"/>
    <w:rsid w:val="00F5776E"/>
    <w:rsid w:val="00F57CC3"/>
    <w:rsid w:val="00F601BF"/>
    <w:rsid w:val="00F603BE"/>
    <w:rsid w:val="00F60998"/>
    <w:rsid w:val="00F62B3C"/>
    <w:rsid w:val="00F62BF7"/>
    <w:rsid w:val="00F62E5C"/>
    <w:rsid w:val="00F66944"/>
    <w:rsid w:val="00F66B55"/>
    <w:rsid w:val="00F67406"/>
    <w:rsid w:val="00F71113"/>
    <w:rsid w:val="00F7163B"/>
    <w:rsid w:val="00F719DB"/>
    <w:rsid w:val="00F71E94"/>
    <w:rsid w:val="00F73E65"/>
    <w:rsid w:val="00F73F28"/>
    <w:rsid w:val="00F7560D"/>
    <w:rsid w:val="00F75943"/>
    <w:rsid w:val="00F76079"/>
    <w:rsid w:val="00F76356"/>
    <w:rsid w:val="00F7690F"/>
    <w:rsid w:val="00F77457"/>
    <w:rsid w:val="00F77820"/>
    <w:rsid w:val="00F802DA"/>
    <w:rsid w:val="00F809F2"/>
    <w:rsid w:val="00F80ECA"/>
    <w:rsid w:val="00F8289D"/>
    <w:rsid w:val="00F828F1"/>
    <w:rsid w:val="00F82D15"/>
    <w:rsid w:val="00F8334C"/>
    <w:rsid w:val="00F844DB"/>
    <w:rsid w:val="00F84919"/>
    <w:rsid w:val="00F859B2"/>
    <w:rsid w:val="00F86635"/>
    <w:rsid w:val="00F87717"/>
    <w:rsid w:val="00F878C5"/>
    <w:rsid w:val="00F87B36"/>
    <w:rsid w:val="00F87E50"/>
    <w:rsid w:val="00F91F0E"/>
    <w:rsid w:val="00F91FF5"/>
    <w:rsid w:val="00F92CB2"/>
    <w:rsid w:val="00F936B0"/>
    <w:rsid w:val="00F93EDE"/>
    <w:rsid w:val="00F9436A"/>
    <w:rsid w:val="00F94563"/>
    <w:rsid w:val="00F9568B"/>
    <w:rsid w:val="00F95D82"/>
    <w:rsid w:val="00F95E50"/>
    <w:rsid w:val="00F95E60"/>
    <w:rsid w:val="00F961CB"/>
    <w:rsid w:val="00F96A64"/>
    <w:rsid w:val="00F96B86"/>
    <w:rsid w:val="00F97C88"/>
    <w:rsid w:val="00FA09C5"/>
    <w:rsid w:val="00FA0B39"/>
    <w:rsid w:val="00FA1275"/>
    <w:rsid w:val="00FA387F"/>
    <w:rsid w:val="00FA46A9"/>
    <w:rsid w:val="00FA51E9"/>
    <w:rsid w:val="00FA5472"/>
    <w:rsid w:val="00FA5516"/>
    <w:rsid w:val="00FA564D"/>
    <w:rsid w:val="00FA5879"/>
    <w:rsid w:val="00FA5945"/>
    <w:rsid w:val="00FA6737"/>
    <w:rsid w:val="00FA7879"/>
    <w:rsid w:val="00FB0725"/>
    <w:rsid w:val="00FB0C8E"/>
    <w:rsid w:val="00FB0EC6"/>
    <w:rsid w:val="00FB14BE"/>
    <w:rsid w:val="00FB2001"/>
    <w:rsid w:val="00FB2295"/>
    <w:rsid w:val="00FB2547"/>
    <w:rsid w:val="00FB622C"/>
    <w:rsid w:val="00FB6388"/>
    <w:rsid w:val="00FB64E0"/>
    <w:rsid w:val="00FB7878"/>
    <w:rsid w:val="00FC1A6C"/>
    <w:rsid w:val="00FC23FD"/>
    <w:rsid w:val="00FC2732"/>
    <w:rsid w:val="00FC2C14"/>
    <w:rsid w:val="00FC45CD"/>
    <w:rsid w:val="00FC512C"/>
    <w:rsid w:val="00FC5E6F"/>
    <w:rsid w:val="00FC6029"/>
    <w:rsid w:val="00FC62BC"/>
    <w:rsid w:val="00FC71D1"/>
    <w:rsid w:val="00FC7875"/>
    <w:rsid w:val="00FD0922"/>
    <w:rsid w:val="00FD182F"/>
    <w:rsid w:val="00FD1D14"/>
    <w:rsid w:val="00FD1EB8"/>
    <w:rsid w:val="00FD33A3"/>
    <w:rsid w:val="00FD373F"/>
    <w:rsid w:val="00FD3980"/>
    <w:rsid w:val="00FD42F7"/>
    <w:rsid w:val="00FD6F1B"/>
    <w:rsid w:val="00FD70A6"/>
    <w:rsid w:val="00FD7892"/>
    <w:rsid w:val="00FE1B2E"/>
    <w:rsid w:val="00FE21FF"/>
    <w:rsid w:val="00FE2C2A"/>
    <w:rsid w:val="00FE2D68"/>
    <w:rsid w:val="00FE327D"/>
    <w:rsid w:val="00FE3E1F"/>
    <w:rsid w:val="00FE3E7C"/>
    <w:rsid w:val="00FE5705"/>
    <w:rsid w:val="00FE5B6D"/>
    <w:rsid w:val="00FE6E6C"/>
    <w:rsid w:val="00FE7E48"/>
    <w:rsid w:val="00FF1BD4"/>
    <w:rsid w:val="00FF3200"/>
    <w:rsid w:val="00FF33A9"/>
    <w:rsid w:val="00FF3A31"/>
    <w:rsid w:val="00FF3F50"/>
    <w:rsid w:val="00FF42ED"/>
    <w:rsid w:val="00FF508E"/>
    <w:rsid w:val="00FF5442"/>
    <w:rsid w:val="00FF6213"/>
    <w:rsid w:val="00FF6734"/>
    <w:rsid w:val="00FF685D"/>
    <w:rsid w:val="00FF6A92"/>
    <w:rsid w:val="00FF76F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CB6D-D200-4A24-8118-0E9A8632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LENOVO</cp:lastModifiedBy>
  <cp:revision>4</cp:revision>
  <cp:lastPrinted>2018-12-11T09:58:00Z</cp:lastPrinted>
  <dcterms:created xsi:type="dcterms:W3CDTF">2020-02-17T13:10:00Z</dcterms:created>
  <dcterms:modified xsi:type="dcterms:W3CDTF">2020-02-17T21:03:00Z</dcterms:modified>
</cp:coreProperties>
</file>