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6F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FIRAT ÜNİVERSİTESİ </w:t>
      </w:r>
    </w:p>
    <w:p w:rsidR="00367C6F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SAĞLIK BİLİMLERİ FAKÜLTESİ BESLENME VE DİYETETİK BÖLÜMÜ</w:t>
      </w:r>
    </w:p>
    <w:p w:rsidR="00DD2480" w:rsidRPr="00DD2480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2019-2020 BAHAR DÖNEMİ UZAKTAN EĞİTİM FİNAL SINAV PROGRAMI</w:t>
      </w:r>
    </w:p>
    <w:tbl>
      <w:tblPr>
        <w:tblpPr w:leftFromText="141" w:rightFromText="141" w:vertAnchor="page" w:horzAnchor="margin" w:tblpY="1891"/>
        <w:tblW w:w="15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4616"/>
        <w:gridCol w:w="1062"/>
        <w:gridCol w:w="781"/>
        <w:gridCol w:w="6163"/>
        <w:gridCol w:w="1173"/>
      </w:tblGrid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7C6F" w:rsidRPr="006060D3" w:rsidRDefault="00367C6F" w:rsidP="00367C6F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367C6F" w:rsidRPr="006060D3" w:rsidRDefault="00367C6F" w:rsidP="00367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67C6F" w:rsidRPr="006060D3" w:rsidRDefault="00367C6F" w:rsidP="00367C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KODU / ADI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67C6F" w:rsidRPr="006060D3" w:rsidRDefault="00367C6F" w:rsidP="00367C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67C6F" w:rsidRPr="006060D3" w:rsidRDefault="00367C6F" w:rsidP="00367C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67C6F" w:rsidRPr="006060D3" w:rsidRDefault="00367C6F" w:rsidP="00367C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67C6F" w:rsidRPr="006060D3" w:rsidRDefault="00367C6F" w:rsidP="00367C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ÖĞR. SAY.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4F1A64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A64"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821">
              <w:rPr>
                <w:rFonts w:ascii="Times New Roman" w:hAnsi="Times New Roman"/>
                <w:sz w:val="20"/>
                <w:szCs w:val="20"/>
                <w:lang w:eastAsia="ar-SA"/>
              </w:rPr>
              <w:t>BES116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E3ABC">
              <w:rPr>
                <w:rFonts w:ascii="Times New Roman" w:hAnsi="Times New Roman"/>
                <w:sz w:val="20"/>
                <w:szCs w:val="20"/>
                <w:lang w:eastAsia="ar-SA"/>
              </w:rPr>
              <w:t>Beslenme Ekolojisi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r>
              <w:t>15.06.2020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57CAD">
              <w:t>Öğr</w:t>
            </w:r>
            <w:proofErr w:type="spellEnd"/>
            <w:r w:rsidRPr="00957CAD">
              <w:t xml:space="preserve">. Gör. </w:t>
            </w:r>
            <w:r>
              <w:t xml:space="preserve">Eda </w:t>
            </w:r>
            <w:r w:rsidRPr="00957CAD">
              <w:t>BELHAN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F56814" w:rsidRDefault="005D7387" w:rsidP="005D7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  <w:lang w:eastAsia="ar-SA"/>
              </w:rPr>
              <w:t>BES104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4E3ABC">
              <w:t>Prof. Dr. Gökçe KAYA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115</w:t>
            </w:r>
          </w:p>
        </w:tc>
      </w:tr>
      <w:tr w:rsidR="00367C6F" w:rsidRPr="006060D3" w:rsidTr="00367C6F">
        <w:trPr>
          <w:trHeight w:hRule="exact" w:val="276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12244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</w:rPr>
              <w:t>BES126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jc w:val="center"/>
            </w:pPr>
            <w:r>
              <w:t>10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 w:rsidRPr="00912244">
              <w:t>Prof. Dr. Erdal CANPOLAT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110</w:t>
            </w:r>
          </w:p>
        </w:tc>
      </w:tr>
      <w:tr w:rsidR="00367C6F" w:rsidRPr="006060D3" w:rsidTr="00367C6F">
        <w:trPr>
          <w:trHeight w:hRule="exact" w:val="276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</w:rPr>
              <w:t>BES108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>
              <w:t>18.06.2020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Bekir DAĞDEVİREN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131062" w:rsidRDefault="005D7387" w:rsidP="005D7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367C6F" w:rsidRPr="006060D3" w:rsidTr="00367C6F">
        <w:trPr>
          <w:trHeight w:hRule="exact" w:val="218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01DE6">
              <w:rPr>
                <w:rFonts w:ascii="Times New Roman" w:hAnsi="Times New Roman"/>
                <w:sz w:val="20"/>
                <w:szCs w:val="20"/>
              </w:rPr>
              <w:t>BES112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r>
              <w:t>19.06.2020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Muhammet FIRAT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97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12244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B00D4">
              <w:rPr>
                <w:rFonts w:ascii="Times New Roman" w:hAnsi="Times New Roman"/>
                <w:sz w:val="20"/>
                <w:szCs w:val="20"/>
              </w:rPr>
              <w:t>BES106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>
              <w:t>22.06.2020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 xml:space="preserve">. Üyesi </w:t>
            </w:r>
            <w:r>
              <w:t>Maral KARGIN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106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B00D4">
              <w:rPr>
                <w:rFonts w:ascii="Times New Roman" w:hAnsi="Times New Roman"/>
                <w:sz w:val="20"/>
                <w:szCs w:val="20"/>
                <w:lang w:eastAsia="ar-SA"/>
              </w:rPr>
              <w:t>BES102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  <w:lang w:eastAsia="ar-SA"/>
              </w:rPr>
              <w:t>Tıbbi Biyoloji ve Genetik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r>
              <w:t>23.06.2020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647BA4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12244">
              <w:t>Öğr</w:t>
            </w:r>
            <w:proofErr w:type="spellEnd"/>
            <w:r w:rsidRPr="00912244">
              <w:t>. Gör. Dr. Kürşat KARGÜN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119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12244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B00D4">
              <w:rPr>
                <w:rFonts w:ascii="Times New Roman" w:hAnsi="Times New Roman"/>
                <w:sz w:val="20"/>
                <w:szCs w:val="20"/>
              </w:rPr>
              <w:t>BES110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Zübeyde ERCAN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103</w:t>
            </w:r>
          </w:p>
        </w:tc>
      </w:tr>
      <w:tr w:rsidR="00367C6F" w:rsidRPr="006060D3" w:rsidTr="00367C6F">
        <w:trPr>
          <w:trHeight w:hRule="exact" w:val="275"/>
        </w:trPr>
        <w:tc>
          <w:tcPr>
            <w:tcW w:w="1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61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F56814" w:rsidRDefault="00367C6F" w:rsidP="00367C6F">
            <w:pPr>
              <w:rPr>
                <w:color w:val="000000"/>
              </w:rPr>
            </w:pP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 w:rsidRPr="00EB3E8F">
              <w:rPr>
                <w:color w:val="000000"/>
              </w:rPr>
              <w:t>BES212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Ekonomi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EA4C1C" w:rsidRDefault="00367C6F" w:rsidP="00367C6F">
            <w:r w:rsidRPr="00EA4C1C">
              <w:t>15.06.2020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>
              <w:t>Araş</w:t>
            </w:r>
            <w:proofErr w:type="spellEnd"/>
            <w:r>
              <w:t xml:space="preserve"> Gör. Mehmet TEMİZ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F56814" w:rsidRDefault="005D7387" w:rsidP="005D7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sz w:val="20"/>
                <w:szCs w:val="20"/>
              </w:rPr>
              <w:t>BES220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>
              <w:t>16.06.2020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FF0000"/>
              </w:rPr>
            </w:pPr>
            <w:r>
              <w:t>15</w:t>
            </w:r>
            <w:r>
              <w:rPr>
                <w:vertAlign w:val="superscript"/>
              </w:rPr>
              <w:t>0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 xml:space="preserve">. Üyesi </w:t>
            </w:r>
            <w:r>
              <w:t>Pınar SOYLAR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72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color w:val="000000"/>
                <w:sz w:val="20"/>
                <w:szCs w:val="20"/>
              </w:rPr>
              <w:t>BES216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Türk Mutfağı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>
              <w:t>Öğr</w:t>
            </w:r>
            <w:proofErr w:type="spellEnd"/>
            <w:r>
              <w:t>. Gör. Eda BELHAN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66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EB3E8F">
              <w:t>BES208</w:t>
            </w:r>
            <w:r>
              <w:t xml:space="preserve"> </w:t>
            </w:r>
            <w:r w:rsidRPr="00957CAD">
              <w:t>Gıda Kimyası ve Analizleri 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367C6F" w:rsidP="00367C6F">
            <w:r>
              <w:t>18</w:t>
            </w:r>
            <w:r w:rsidRPr="00EA4C1C">
              <w:t>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>Prof. Dr. Gökçe KAYA - Doç. Dr. Semra TÜRKOĞLU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80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3F0972" w:rsidRDefault="00367C6F" w:rsidP="00367C6F">
            <w:r w:rsidRPr="00EB3E8F">
              <w:t>BES204</w:t>
            </w:r>
            <w:r>
              <w:t xml:space="preserve"> </w:t>
            </w:r>
            <w:r w:rsidRPr="003F0972">
              <w:t>Beslenme Biyokimyası-II</w:t>
            </w:r>
          </w:p>
          <w:p w:rsidR="00367C6F" w:rsidRPr="00957CAD" w:rsidRDefault="00367C6F" w:rsidP="00367C6F"/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3F0972">
              <w:t>Doç. Dr. Fazilet ERMAN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80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 w:rsidRPr="00EB3E8F">
              <w:rPr>
                <w:bCs/>
                <w:color w:val="000000"/>
              </w:rPr>
              <w:t>BES202</w:t>
            </w:r>
            <w:r>
              <w:rPr>
                <w:bCs/>
                <w:color w:val="000000"/>
              </w:rPr>
              <w:t xml:space="preserve"> </w:t>
            </w:r>
            <w:r w:rsidRPr="005A1373">
              <w:rPr>
                <w:bCs/>
                <w:color w:val="000000"/>
              </w:rPr>
              <w:t>Beslenme İlkeleri 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r>
              <w:t>22.06.2020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EA1F46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1F271C">
              <w:t>Doç. Dr. Semra TÜRKOĞLU</w:t>
            </w:r>
            <w:r>
              <w:t>-</w:t>
            </w:r>
            <w:proofErr w:type="spellStart"/>
            <w:r>
              <w:t>Araş</w:t>
            </w:r>
            <w:proofErr w:type="spellEnd"/>
            <w:r>
              <w:t>. Gör. Ayfer BEYAZ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62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 w:rsidRPr="00EB3E8F">
              <w:rPr>
                <w:color w:val="000000"/>
              </w:rPr>
              <w:t>BES206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Gıda Mikrobiyoloji -II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>
              <w:t>23.06.2020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67C6F" w:rsidRPr="00957CAD" w:rsidRDefault="00367C6F" w:rsidP="00367C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Gör. Eda</w:t>
            </w:r>
            <w:r w:rsidRPr="00957CAD">
              <w:rPr>
                <w:color w:val="000000"/>
              </w:rPr>
              <w:t xml:space="preserve"> BELHAN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73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BES210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140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Gıda Kontrolü ve Mevzuatı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r>
              <w:t>24.06.2020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046BA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>
              <w:t xml:space="preserve">Prof. </w:t>
            </w:r>
            <w:r w:rsidRPr="00C14041">
              <w:t xml:space="preserve">Dr. </w:t>
            </w:r>
            <w:r>
              <w:t>Mehmet</w:t>
            </w:r>
            <w:r w:rsidRPr="00D07D3D">
              <w:t xml:space="preserve"> ÇALICIOĞLU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75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61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367C6F" w:rsidRPr="00957CAD" w:rsidRDefault="00367C6F" w:rsidP="00367C6F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C6F" w:rsidRPr="00F56814" w:rsidRDefault="00367C6F" w:rsidP="00367C6F">
            <w:pPr>
              <w:rPr>
                <w:color w:val="000000"/>
              </w:rPr>
            </w:pPr>
          </w:p>
        </w:tc>
      </w:tr>
      <w:tr w:rsidR="00367C6F" w:rsidRPr="006060D3" w:rsidTr="00367C6F">
        <w:trPr>
          <w:trHeight w:hRule="exact" w:val="231"/>
        </w:trPr>
        <w:tc>
          <w:tcPr>
            <w:tcW w:w="14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 w:rsidRPr="00873556">
              <w:rPr>
                <w:color w:val="000000"/>
              </w:rPr>
              <w:t>BES310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Beslenme Eğitimi ve Danışmanlık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EA4C1C" w:rsidRDefault="00367C6F" w:rsidP="00367C6F">
            <w:r w:rsidRPr="00EA4C1C">
              <w:t>15.06.2020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464A55">
              <w:t>Doç. Dr. Semra TÜRKOĞLU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F56814" w:rsidRDefault="005D7387" w:rsidP="005D7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67C6F" w:rsidRPr="006060D3" w:rsidTr="00367C6F">
        <w:trPr>
          <w:trHeight w:hRule="exact" w:val="293"/>
        </w:trPr>
        <w:tc>
          <w:tcPr>
            <w:tcW w:w="14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556">
              <w:rPr>
                <w:rFonts w:ascii="Times New Roman" w:hAnsi="Times New Roman"/>
                <w:color w:val="000000"/>
                <w:sz w:val="20"/>
                <w:szCs w:val="20"/>
              </w:rPr>
              <w:t>BES302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367C6F" w:rsidP="00367C6F">
            <w:r w:rsidRPr="00EA4C1C">
              <w:t>16.06.2020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1F25D1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70</w:t>
            </w:r>
          </w:p>
        </w:tc>
      </w:tr>
      <w:tr w:rsidR="00367C6F" w:rsidRPr="006060D3" w:rsidTr="00367C6F">
        <w:trPr>
          <w:trHeight w:hRule="exact" w:val="277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 w:rsidRPr="00BC00EB">
              <w:rPr>
                <w:color w:val="000000"/>
              </w:rPr>
              <w:t>BES322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Besin Toksikolojisi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  <w:vertAlign w:val="superscript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DA0B0C">
              <w:rPr>
                <w:color w:val="000000"/>
                <w:vertAlign w:val="superscript"/>
              </w:rPr>
              <w:t>0</w:t>
            </w:r>
            <w:bookmarkStart w:id="0" w:name="_GoBack"/>
            <w:bookmarkEnd w:id="0"/>
            <w:r w:rsidRPr="00957CAD">
              <w:rPr>
                <w:color w:val="000000"/>
                <w:vertAlign w:val="superscript"/>
              </w:rPr>
              <w:t>0</w:t>
            </w:r>
          </w:p>
          <w:p w:rsidR="00367C6F" w:rsidRPr="00957CAD" w:rsidRDefault="00367C6F" w:rsidP="00367C6F">
            <w:pPr>
              <w:jc w:val="center"/>
              <w:rPr>
                <w:color w:val="00000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>Prof. Dr. Gökçe KAYA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76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color w:val="000000"/>
                <w:sz w:val="20"/>
                <w:szCs w:val="20"/>
              </w:rPr>
              <w:t>BES306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Çocuk Hastalıklarında Beslenme Tedavisi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r>
              <w:t>18.06.2020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70</w:t>
            </w:r>
          </w:p>
        </w:tc>
      </w:tr>
      <w:tr w:rsidR="00367C6F" w:rsidRPr="006060D3" w:rsidTr="00367C6F">
        <w:trPr>
          <w:trHeight w:hRule="exact" w:val="284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color w:val="000000"/>
                <w:sz w:val="20"/>
                <w:szCs w:val="20"/>
              </w:rPr>
              <w:t>BES314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Dil-II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957CAD" w:rsidRDefault="00367C6F" w:rsidP="00367C6F">
            <w:r>
              <w:t>19.06.2020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>Prof. Dr. Gökçe KAYA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73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rFonts w:eastAsia="Calibri"/>
                <w:color w:val="000000"/>
              </w:rPr>
            </w:pPr>
            <w:r w:rsidRPr="00BC00EB">
              <w:rPr>
                <w:rFonts w:eastAsia="Calibri"/>
                <w:color w:val="000000"/>
              </w:rPr>
              <w:t>BES304</w:t>
            </w:r>
            <w:r>
              <w:rPr>
                <w:rFonts w:eastAsia="Calibri"/>
                <w:color w:val="000000"/>
              </w:rPr>
              <w:t xml:space="preserve"> </w:t>
            </w:r>
            <w:r w:rsidRPr="00957CAD">
              <w:rPr>
                <w:rFonts w:eastAsia="Calibri"/>
                <w:color w:val="000000"/>
              </w:rPr>
              <w:t>Toplu Beslenme Sistemleri II</w:t>
            </w:r>
          </w:p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12244" w:rsidRDefault="00367C6F" w:rsidP="00367C6F">
            <w:r>
              <w:t>22.06.2020</w:t>
            </w:r>
          </w:p>
        </w:tc>
        <w:tc>
          <w:tcPr>
            <w:tcW w:w="7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77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sz w:val="20"/>
                <w:szCs w:val="20"/>
              </w:rPr>
              <w:t>BES312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957CAD">
              <w:t>Doç. Dr. Semra TÜRKOĞLU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69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sz w:val="20"/>
                <w:szCs w:val="20"/>
              </w:rPr>
              <w:t>BES308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r>
              <w:t>24.06.2020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71</w:t>
            </w:r>
          </w:p>
        </w:tc>
      </w:tr>
      <w:tr w:rsidR="00367C6F" w:rsidRPr="006060D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D40CF7" w:rsidRDefault="00367C6F" w:rsidP="00367C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r w:rsidRPr="00BC00EB">
              <w:t>BES324</w:t>
            </w:r>
            <w:r>
              <w:t xml:space="preserve"> </w:t>
            </w:r>
            <w:proofErr w:type="spellStart"/>
            <w:r w:rsidRPr="00957CAD">
              <w:t>Enteral</w:t>
            </w:r>
            <w:proofErr w:type="spellEnd"/>
            <w:r w:rsidRPr="00957CAD">
              <w:t xml:space="preserve"> ve </w:t>
            </w:r>
            <w:proofErr w:type="spellStart"/>
            <w:r w:rsidRPr="00957CAD">
              <w:t>Parenteral</w:t>
            </w:r>
            <w:proofErr w:type="spellEnd"/>
            <w:r w:rsidRPr="00957CAD">
              <w:t xml:space="preserve"> Beslenme</w:t>
            </w: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Default="00367C6F" w:rsidP="00367C6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957CAD" w:rsidRDefault="00367C6F" w:rsidP="00367C6F">
            <w:pPr>
              <w:rPr>
                <w:color w:val="000000"/>
              </w:rPr>
            </w:pPr>
            <w:proofErr w:type="spellStart"/>
            <w:r w:rsidRPr="00957CAD"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Feray Ç. YILMAZ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Default="005D7387" w:rsidP="005D7387">
            <w:pPr>
              <w:jc w:val="center"/>
            </w:pPr>
            <w:r>
              <w:t>72</w:t>
            </w:r>
          </w:p>
        </w:tc>
      </w:tr>
      <w:tr w:rsidR="00367C6F" w:rsidRPr="007E105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67C6F" w:rsidRPr="007E1053" w:rsidRDefault="00367C6F" w:rsidP="00367C6F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37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67C6F" w:rsidRPr="007E1053" w:rsidRDefault="00367C6F" w:rsidP="00367C6F">
            <w:pPr>
              <w:jc w:val="center"/>
              <w:rPr>
                <w:color w:val="EEECE1" w:themeColor="background2"/>
              </w:rPr>
            </w:pPr>
          </w:p>
        </w:tc>
      </w:tr>
      <w:tr w:rsidR="00367C6F" w:rsidRPr="007E105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Pr="00AA7F44" w:rsidRDefault="00367C6F" w:rsidP="00367C6F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D4E75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54840">
              <w:rPr>
                <w:rFonts w:ascii="Times New Roman" w:hAnsi="Times New Roman"/>
                <w:sz w:val="20"/>
                <w:szCs w:val="20"/>
              </w:rPr>
              <w:t>BES402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ve Hastane</w:t>
            </w:r>
            <w:r>
              <w:rPr>
                <w:rFonts w:ascii="Times New Roman" w:hAnsi="Times New Roman"/>
                <w:sz w:val="20"/>
                <w:szCs w:val="20"/>
              </w:rPr>
              <w:t>de Beslenme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Uygulamaları-II 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493122" w:rsidRDefault="00367C6F" w:rsidP="00367C6F">
            <w:r>
              <w:t>15.06.2019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65BA9" w:rsidRDefault="00367C6F" w:rsidP="00367C6F">
            <w:r>
              <w:t xml:space="preserve">    17</w:t>
            </w:r>
            <w:r>
              <w:rPr>
                <w:vertAlign w:val="superscript"/>
              </w:rPr>
              <w:t>0</w:t>
            </w:r>
            <w:r w:rsidRPr="00865BA9">
              <w:rPr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65BA9" w:rsidRDefault="00367C6F" w:rsidP="00367C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Ayfer BEYAZ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7E1053" w:rsidRDefault="005D7387" w:rsidP="005D7387">
            <w:pPr>
              <w:jc w:val="center"/>
              <w:rPr>
                <w:color w:val="EEECE1" w:themeColor="background2"/>
              </w:rPr>
            </w:pPr>
            <w:r w:rsidRPr="005D7387">
              <w:rPr>
                <w:color w:val="000000" w:themeColor="text1"/>
              </w:rPr>
              <w:t>68</w:t>
            </w:r>
          </w:p>
        </w:tc>
      </w:tr>
      <w:tr w:rsidR="00367C6F" w:rsidRPr="007E105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Default="00367C6F" w:rsidP="00367C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367C6F" w:rsidRDefault="00367C6F" w:rsidP="00367C6F">
            <w:pPr>
              <w:rPr>
                <w:b/>
                <w:color w:val="EEECE1" w:themeColor="background2"/>
              </w:rPr>
            </w:pPr>
            <w:r>
              <w:rPr>
                <w:b/>
                <w:color w:val="000000" w:themeColor="text1"/>
              </w:rPr>
              <w:t xml:space="preserve">ELAZIĞ SAĞLIK </w:t>
            </w:r>
            <w:r w:rsidRPr="00367C6F">
              <w:rPr>
                <w:b/>
                <w:color w:val="000000" w:themeColor="text1"/>
              </w:rPr>
              <w:t>YÜKSEKOKUL</w:t>
            </w:r>
          </w:p>
        </w:tc>
      </w:tr>
      <w:tr w:rsidR="00367C6F" w:rsidRPr="007E1053" w:rsidTr="00367C6F">
        <w:trPr>
          <w:trHeight w:hRule="exact" w:val="270"/>
        </w:trPr>
        <w:tc>
          <w:tcPr>
            <w:tcW w:w="14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C6F" w:rsidRDefault="00367C6F" w:rsidP="00367C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D4E75" w:rsidRDefault="00367C6F" w:rsidP="00367C6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54840">
              <w:rPr>
                <w:rFonts w:ascii="Times New Roman" w:hAnsi="Times New Roman"/>
                <w:sz w:val="20"/>
                <w:szCs w:val="20"/>
              </w:rPr>
              <w:t>BES402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ve Hastane</w:t>
            </w:r>
            <w:r>
              <w:rPr>
                <w:rFonts w:ascii="Times New Roman" w:hAnsi="Times New Roman"/>
                <w:sz w:val="20"/>
                <w:szCs w:val="20"/>
              </w:rPr>
              <w:t>de Beslenme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Uygulamaları-II </w:t>
            </w: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7C6F" w:rsidRPr="00493122" w:rsidRDefault="00367C6F" w:rsidP="00367C6F">
            <w:r>
              <w:t>15.06.2019</w:t>
            </w: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65BA9" w:rsidRDefault="00367C6F" w:rsidP="00367C6F">
            <w:r>
              <w:t xml:space="preserve">    17</w:t>
            </w:r>
            <w:r>
              <w:rPr>
                <w:vertAlign w:val="superscript"/>
              </w:rPr>
              <w:t>0</w:t>
            </w:r>
            <w:r w:rsidRPr="00865BA9">
              <w:rPr>
                <w:vertAlign w:val="superscript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865BA9" w:rsidRDefault="00367C6F" w:rsidP="00367C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Ayfer BEYAZ</w:t>
            </w: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7C6F" w:rsidRPr="007E1053" w:rsidRDefault="00367C6F" w:rsidP="00367C6F">
            <w:pPr>
              <w:jc w:val="center"/>
              <w:rPr>
                <w:color w:val="EEECE1" w:themeColor="background2"/>
              </w:rPr>
            </w:pPr>
            <w:r w:rsidRPr="00367C6F">
              <w:rPr>
                <w:color w:val="000000" w:themeColor="text1"/>
              </w:rPr>
              <w:t>5</w:t>
            </w:r>
          </w:p>
        </w:tc>
      </w:tr>
    </w:tbl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367C6F" w:rsidRDefault="00367C6F" w:rsidP="009E6780">
      <w:pPr>
        <w:ind w:left="708" w:firstLine="708"/>
        <w:outlineLvl w:val="0"/>
        <w:rPr>
          <w:b/>
          <w:bCs/>
          <w:sz w:val="24"/>
          <w:szCs w:val="24"/>
        </w:rPr>
      </w:pP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 xml:space="preserve">Prof. Dr. </w:t>
      </w:r>
      <w:r w:rsidR="004D32E7">
        <w:rPr>
          <w:b/>
          <w:bCs/>
          <w:sz w:val="24"/>
          <w:szCs w:val="24"/>
        </w:rPr>
        <w:t>Mustafa KAPLAN</w:t>
      </w:r>
    </w:p>
    <w:p w:rsidR="008A3780" w:rsidRPr="004D32E7" w:rsidRDefault="001C7664" w:rsidP="004D32E7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  <w:r w:rsidR="004D32E7">
        <w:rPr>
          <w:b/>
          <w:bCs/>
          <w:sz w:val="24"/>
          <w:szCs w:val="24"/>
        </w:rPr>
        <w:t>V.</w:t>
      </w:r>
    </w:p>
    <w:sectPr w:rsidR="008A3780" w:rsidRPr="004D32E7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EF6"/>
    <w:multiLevelType w:val="hybridMultilevel"/>
    <w:tmpl w:val="C23E4A28"/>
    <w:lvl w:ilvl="0" w:tplc="BFA0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7BC"/>
    <w:rsid w:val="00004B50"/>
    <w:rsid w:val="0000561C"/>
    <w:rsid w:val="00005A43"/>
    <w:rsid w:val="000129F2"/>
    <w:rsid w:val="00013840"/>
    <w:rsid w:val="00014553"/>
    <w:rsid w:val="00014ACE"/>
    <w:rsid w:val="00014CFB"/>
    <w:rsid w:val="00015FAF"/>
    <w:rsid w:val="00016BA4"/>
    <w:rsid w:val="00017737"/>
    <w:rsid w:val="00017791"/>
    <w:rsid w:val="00017D22"/>
    <w:rsid w:val="00017F3E"/>
    <w:rsid w:val="000201D6"/>
    <w:rsid w:val="0002086B"/>
    <w:rsid w:val="0002090E"/>
    <w:rsid w:val="00022581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503"/>
    <w:rsid w:val="00030C92"/>
    <w:rsid w:val="00030EE2"/>
    <w:rsid w:val="00031CCA"/>
    <w:rsid w:val="0003201B"/>
    <w:rsid w:val="00032349"/>
    <w:rsid w:val="000346B1"/>
    <w:rsid w:val="00034E54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0BEB"/>
    <w:rsid w:val="000511FB"/>
    <w:rsid w:val="000512D6"/>
    <w:rsid w:val="00051390"/>
    <w:rsid w:val="00051A0D"/>
    <w:rsid w:val="000521EB"/>
    <w:rsid w:val="0005350B"/>
    <w:rsid w:val="00053B7C"/>
    <w:rsid w:val="00055BA9"/>
    <w:rsid w:val="00060A61"/>
    <w:rsid w:val="00060BC7"/>
    <w:rsid w:val="00061AD0"/>
    <w:rsid w:val="00062C44"/>
    <w:rsid w:val="00063772"/>
    <w:rsid w:val="0006401E"/>
    <w:rsid w:val="0006442A"/>
    <w:rsid w:val="000647C6"/>
    <w:rsid w:val="00064A90"/>
    <w:rsid w:val="00064D85"/>
    <w:rsid w:val="00064E5D"/>
    <w:rsid w:val="000660ED"/>
    <w:rsid w:val="0006669E"/>
    <w:rsid w:val="0006707B"/>
    <w:rsid w:val="00067769"/>
    <w:rsid w:val="000709CD"/>
    <w:rsid w:val="00071607"/>
    <w:rsid w:val="00072235"/>
    <w:rsid w:val="00072A1C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902DD"/>
    <w:rsid w:val="0009292B"/>
    <w:rsid w:val="00092B18"/>
    <w:rsid w:val="00093C41"/>
    <w:rsid w:val="0009498F"/>
    <w:rsid w:val="000950C4"/>
    <w:rsid w:val="000956FA"/>
    <w:rsid w:val="00095C5F"/>
    <w:rsid w:val="00095EAD"/>
    <w:rsid w:val="000966C6"/>
    <w:rsid w:val="00097681"/>
    <w:rsid w:val="000A079F"/>
    <w:rsid w:val="000A4077"/>
    <w:rsid w:val="000A4576"/>
    <w:rsid w:val="000A5146"/>
    <w:rsid w:val="000A564D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E11"/>
    <w:rsid w:val="000C057C"/>
    <w:rsid w:val="000C13E4"/>
    <w:rsid w:val="000C1A17"/>
    <w:rsid w:val="000C25C0"/>
    <w:rsid w:val="000C2AA4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7FC"/>
    <w:rsid w:val="000D0FCE"/>
    <w:rsid w:val="000D26E4"/>
    <w:rsid w:val="000D3235"/>
    <w:rsid w:val="000D39AC"/>
    <w:rsid w:val="000D3B5A"/>
    <w:rsid w:val="000D3C5E"/>
    <w:rsid w:val="000D4782"/>
    <w:rsid w:val="000D4BA9"/>
    <w:rsid w:val="000D4CAD"/>
    <w:rsid w:val="000D5362"/>
    <w:rsid w:val="000D5B52"/>
    <w:rsid w:val="000D63C8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6BA"/>
    <w:rsid w:val="0010018A"/>
    <w:rsid w:val="00100FD8"/>
    <w:rsid w:val="00101007"/>
    <w:rsid w:val="00102FC1"/>
    <w:rsid w:val="00104D65"/>
    <w:rsid w:val="00107723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3BC8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4E2"/>
    <w:rsid w:val="001356F2"/>
    <w:rsid w:val="001360E6"/>
    <w:rsid w:val="00136E3F"/>
    <w:rsid w:val="00137C9D"/>
    <w:rsid w:val="00137CC7"/>
    <w:rsid w:val="00140AA0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3103"/>
    <w:rsid w:val="00153968"/>
    <w:rsid w:val="001549EF"/>
    <w:rsid w:val="00154F12"/>
    <w:rsid w:val="0015505F"/>
    <w:rsid w:val="00155AFF"/>
    <w:rsid w:val="00160548"/>
    <w:rsid w:val="00161003"/>
    <w:rsid w:val="00161567"/>
    <w:rsid w:val="0016173C"/>
    <w:rsid w:val="00161898"/>
    <w:rsid w:val="00161F6C"/>
    <w:rsid w:val="00162328"/>
    <w:rsid w:val="0016319F"/>
    <w:rsid w:val="00163252"/>
    <w:rsid w:val="001644EF"/>
    <w:rsid w:val="001659B5"/>
    <w:rsid w:val="00166EB3"/>
    <w:rsid w:val="00170393"/>
    <w:rsid w:val="00170A5F"/>
    <w:rsid w:val="00171037"/>
    <w:rsid w:val="001718B6"/>
    <w:rsid w:val="00171D11"/>
    <w:rsid w:val="00171DF6"/>
    <w:rsid w:val="0017256C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D0"/>
    <w:rsid w:val="00180013"/>
    <w:rsid w:val="001807DF"/>
    <w:rsid w:val="0018137D"/>
    <w:rsid w:val="00182461"/>
    <w:rsid w:val="00182AB0"/>
    <w:rsid w:val="00182DA0"/>
    <w:rsid w:val="001832C3"/>
    <w:rsid w:val="0018374C"/>
    <w:rsid w:val="00183848"/>
    <w:rsid w:val="00183872"/>
    <w:rsid w:val="00184B9D"/>
    <w:rsid w:val="001856A7"/>
    <w:rsid w:val="001860AC"/>
    <w:rsid w:val="00192AE5"/>
    <w:rsid w:val="001930AE"/>
    <w:rsid w:val="0019407C"/>
    <w:rsid w:val="00195259"/>
    <w:rsid w:val="001965FB"/>
    <w:rsid w:val="001A0B95"/>
    <w:rsid w:val="001A2900"/>
    <w:rsid w:val="001A3F18"/>
    <w:rsid w:val="001A5A4A"/>
    <w:rsid w:val="001A5A5C"/>
    <w:rsid w:val="001A5FB4"/>
    <w:rsid w:val="001A6F1F"/>
    <w:rsid w:val="001A78D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365"/>
    <w:rsid w:val="001C2546"/>
    <w:rsid w:val="001C2795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6CE3"/>
    <w:rsid w:val="001D70C4"/>
    <w:rsid w:val="001D731D"/>
    <w:rsid w:val="001D790E"/>
    <w:rsid w:val="001D7D47"/>
    <w:rsid w:val="001E0230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39E"/>
    <w:rsid w:val="001E69B0"/>
    <w:rsid w:val="001E6CFF"/>
    <w:rsid w:val="001E7FA1"/>
    <w:rsid w:val="001F0188"/>
    <w:rsid w:val="001F01D7"/>
    <w:rsid w:val="001F099A"/>
    <w:rsid w:val="001F09F6"/>
    <w:rsid w:val="001F25D1"/>
    <w:rsid w:val="001F271C"/>
    <w:rsid w:val="001F44F3"/>
    <w:rsid w:val="001F55D5"/>
    <w:rsid w:val="001F58E2"/>
    <w:rsid w:val="001F597D"/>
    <w:rsid w:val="001F5BA9"/>
    <w:rsid w:val="001F7024"/>
    <w:rsid w:val="001F7476"/>
    <w:rsid w:val="00200568"/>
    <w:rsid w:val="002008DC"/>
    <w:rsid w:val="002021C6"/>
    <w:rsid w:val="0020270A"/>
    <w:rsid w:val="002038D9"/>
    <w:rsid w:val="002057E3"/>
    <w:rsid w:val="00205D22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3750"/>
    <w:rsid w:val="00233FC9"/>
    <w:rsid w:val="00234389"/>
    <w:rsid w:val="00234471"/>
    <w:rsid w:val="002345C8"/>
    <w:rsid w:val="002346D4"/>
    <w:rsid w:val="0023524A"/>
    <w:rsid w:val="00235EC7"/>
    <w:rsid w:val="00235F85"/>
    <w:rsid w:val="0023627E"/>
    <w:rsid w:val="002419FB"/>
    <w:rsid w:val="00242E4C"/>
    <w:rsid w:val="0024387C"/>
    <w:rsid w:val="00243BA5"/>
    <w:rsid w:val="00243F45"/>
    <w:rsid w:val="0024466F"/>
    <w:rsid w:val="0024567A"/>
    <w:rsid w:val="0024677C"/>
    <w:rsid w:val="002505A9"/>
    <w:rsid w:val="002507EC"/>
    <w:rsid w:val="00251E68"/>
    <w:rsid w:val="002534DA"/>
    <w:rsid w:val="00254CA7"/>
    <w:rsid w:val="002553CA"/>
    <w:rsid w:val="00255904"/>
    <w:rsid w:val="00257C3A"/>
    <w:rsid w:val="00257EF4"/>
    <w:rsid w:val="00260764"/>
    <w:rsid w:val="00261190"/>
    <w:rsid w:val="00261408"/>
    <w:rsid w:val="00261A7A"/>
    <w:rsid w:val="00261D1C"/>
    <w:rsid w:val="0026276E"/>
    <w:rsid w:val="00263DA1"/>
    <w:rsid w:val="002645FE"/>
    <w:rsid w:val="002666C1"/>
    <w:rsid w:val="0026678A"/>
    <w:rsid w:val="002667C3"/>
    <w:rsid w:val="00270ACB"/>
    <w:rsid w:val="00270B3D"/>
    <w:rsid w:val="00270F75"/>
    <w:rsid w:val="00271953"/>
    <w:rsid w:val="00272A0F"/>
    <w:rsid w:val="00272DD9"/>
    <w:rsid w:val="0027333A"/>
    <w:rsid w:val="00274059"/>
    <w:rsid w:val="002744F6"/>
    <w:rsid w:val="00274A6F"/>
    <w:rsid w:val="002759B7"/>
    <w:rsid w:val="002765EF"/>
    <w:rsid w:val="002768E9"/>
    <w:rsid w:val="002772E5"/>
    <w:rsid w:val="00277DF3"/>
    <w:rsid w:val="002804A9"/>
    <w:rsid w:val="002805F3"/>
    <w:rsid w:val="00281239"/>
    <w:rsid w:val="00283413"/>
    <w:rsid w:val="002837C8"/>
    <w:rsid w:val="00283A48"/>
    <w:rsid w:val="002852FE"/>
    <w:rsid w:val="00285C05"/>
    <w:rsid w:val="00285F5B"/>
    <w:rsid w:val="002872C7"/>
    <w:rsid w:val="00287601"/>
    <w:rsid w:val="00292174"/>
    <w:rsid w:val="00293806"/>
    <w:rsid w:val="00293C4C"/>
    <w:rsid w:val="00294456"/>
    <w:rsid w:val="00294598"/>
    <w:rsid w:val="002945BB"/>
    <w:rsid w:val="0029565B"/>
    <w:rsid w:val="00295EEB"/>
    <w:rsid w:val="002967C8"/>
    <w:rsid w:val="00297065"/>
    <w:rsid w:val="002971A3"/>
    <w:rsid w:val="00297A70"/>
    <w:rsid w:val="002A0BC9"/>
    <w:rsid w:val="002A189D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1936"/>
    <w:rsid w:val="002B1F19"/>
    <w:rsid w:val="002B2863"/>
    <w:rsid w:val="002B293F"/>
    <w:rsid w:val="002B2F2D"/>
    <w:rsid w:val="002B40EA"/>
    <w:rsid w:val="002B4549"/>
    <w:rsid w:val="002B58E3"/>
    <w:rsid w:val="002B6C02"/>
    <w:rsid w:val="002B72C3"/>
    <w:rsid w:val="002B7DFE"/>
    <w:rsid w:val="002C0395"/>
    <w:rsid w:val="002C18B6"/>
    <w:rsid w:val="002C2592"/>
    <w:rsid w:val="002C35EB"/>
    <w:rsid w:val="002C4F35"/>
    <w:rsid w:val="002C51B9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62"/>
    <w:rsid w:val="002D4076"/>
    <w:rsid w:val="002D4E6A"/>
    <w:rsid w:val="002D797A"/>
    <w:rsid w:val="002D7FEF"/>
    <w:rsid w:val="002E07E1"/>
    <w:rsid w:val="002E116D"/>
    <w:rsid w:val="002E11A0"/>
    <w:rsid w:val="002E190E"/>
    <w:rsid w:val="002E3C4A"/>
    <w:rsid w:val="002E3D4E"/>
    <w:rsid w:val="002E4210"/>
    <w:rsid w:val="002E4468"/>
    <w:rsid w:val="002E45B2"/>
    <w:rsid w:val="002E5F47"/>
    <w:rsid w:val="002E672E"/>
    <w:rsid w:val="002E7405"/>
    <w:rsid w:val="002F1200"/>
    <w:rsid w:val="002F303C"/>
    <w:rsid w:val="002F3272"/>
    <w:rsid w:val="002F367C"/>
    <w:rsid w:val="002F392A"/>
    <w:rsid w:val="002F3A25"/>
    <w:rsid w:val="002F459A"/>
    <w:rsid w:val="002F4B92"/>
    <w:rsid w:val="002F5EB4"/>
    <w:rsid w:val="002F6B19"/>
    <w:rsid w:val="002F6D30"/>
    <w:rsid w:val="002F776E"/>
    <w:rsid w:val="002F78EA"/>
    <w:rsid w:val="002F7E10"/>
    <w:rsid w:val="003004B0"/>
    <w:rsid w:val="0030352F"/>
    <w:rsid w:val="00304F37"/>
    <w:rsid w:val="00305414"/>
    <w:rsid w:val="003064DC"/>
    <w:rsid w:val="00306FC3"/>
    <w:rsid w:val="00310F99"/>
    <w:rsid w:val="00311251"/>
    <w:rsid w:val="00313C8C"/>
    <w:rsid w:val="00313D0E"/>
    <w:rsid w:val="00315DDA"/>
    <w:rsid w:val="003162D6"/>
    <w:rsid w:val="00316460"/>
    <w:rsid w:val="00317024"/>
    <w:rsid w:val="003203CC"/>
    <w:rsid w:val="003204A9"/>
    <w:rsid w:val="00320B2A"/>
    <w:rsid w:val="00320CB5"/>
    <w:rsid w:val="003217EA"/>
    <w:rsid w:val="0032216C"/>
    <w:rsid w:val="003236A4"/>
    <w:rsid w:val="00323BD6"/>
    <w:rsid w:val="0032410B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199"/>
    <w:rsid w:val="00337EA0"/>
    <w:rsid w:val="0034096E"/>
    <w:rsid w:val="00340A2F"/>
    <w:rsid w:val="003429E6"/>
    <w:rsid w:val="00342EAB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2306"/>
    <w:rsid w:val="003523C1"/>
    <w:rsid w:val="0035296F"/>
    <w:rsid w:val="003547F4"/>
    <w:rsid w:val="00354840"/>
    <w:rsid w:val="00354FB0"/>
    <w:rsid w:val="00355006"/>
    <w:rsid w:val="00355414"/>
    <w:rsid w:val="00355CAC"/>
    <w:rsid w:val="00356B30"/>
    <w:rsid w:val="003601FA"/>
    <w:rsid w:val="003607C9"/>
    <w:rsid w:val="00360BEC"/>
    <w:rsid w:val="00360DDB"/>
    <w:rsid w:val="00361585"/>
    <w:rsid w:val="003615CC"/>
    <w:rsid w:val="00362780"/>
    <w:rsid w:val="003628DE"/>
    <w:rsid w:val="00362F1A"/>
    <w:rsid w:val="00364B63"/>
    <w:rsid w:val="00365A2C"/>
    <w:rsid w:val="0036734D"/>
    <w:rsid w:val="00367821"/>
    <w:rsid w:val="00367C6F"/>
    <w:rsid w:val="0037022D"/>
    <w:rsid w:val="0037039B"/>
    <w:rsid w:val="003711D0"/>
    <w:rsid w:val="003732B1"/>
    <w:rsid w:val="003743BD"/>
    <w:rsid w:val="00374783"/>
    <w:rsid w:val="00374DD0"/>
    <w:rsid w:val="00376E10"/>
    <w:rsid w:val="0038005E"/>
    <w:rsid w:val="003800AD"/>
    <w:rsid w:val="00381907"/>
    <w:rsid w:val="00381FF6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12F1"/>
    <w:rsid w:val="0039293C"/>
    <w:rsid w:val="0039330F"/>
    <w:rsid w:val="00394F61"/>
    <w:rsid w:val="00397375"/>
    <w:rsid w:val="003A0907"/>
    <w:rsid w:val="003A1036"/>
    <w:rsid w:val="003A1153"/>
    <w:rsid w:val="003A1815"/>
    <w:rsid w:val="003A2DEE"/>
    <w:rsid w:val="003A3603"/>
    <w:rsid w:val="003A379C"/>
    <w:rsid w:val="003A52A2"/>
    <w:rsid w:val="003A5E3C"/>
    <w:rsid w:val="003A6CA7"/>
    <w:rsid w:val="003A6E51"/>
    <w:rsid w:val="003A7920"/>
    <w:rsid w:val="003B0112"/>
    <w:rsid w:val="003B12C5"/>
    <w:rsid w:val="003B2226"/>
    <w:rsid w:val="003B3A9F"/>
    <w:rsid w:val="003B42B1"/>
    <w:rsid w:val="003B6F30"/>
    <w:rsid w:val="003B7164"/>
    <w:rsid w:val="003B7C9E"/>
    <w:rsid w:val="003C0EFA"/>
    <w:rsid w:val="003C11C4"/>
    <w:rsid w:val="003C14E5"/>
    <w:rsid w:val="003C4EF5"/>
    <w:rsid w:val="003C64AC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674C"/>
    <w:rsid w:val="003D6ED5"/>
    <w:rsid w:val="003D7521"/>
    <w:rsid w:val="003E0B5A"/>
    <w:rsid w:val="003E0C5A"/>
    <w:rsid w:val="003E111E"/>
    <w:rsid w:val="003E1828"/>
    <w:rsid w:val="003E1906"/>
    <w:rsid w:val="003E1AAC"/>
    <w:rsid w:val="003E205C"/>
    <w:rsid w:val="003E2A9E"/>
    <w:rsid w:val="003E54AB"/>
    <w:rsid w:val="003E6772"/>
    <w:rsid w:val="003E6910"/>
    <w:rsid w:val="003E6A6F"/>
    <w:rsid w:val="003E7777"/>
    <w:rsid w:val="003F031B"/>
    <w:rsid w:val="003F07EB"/>
    <w:rsid w:val="003F0972"/>
    <w:rsid w:val="003F0EBD"/>
    <w:rsid w:val="003F13E1"/>
    <w:rsid w:val="003F392A"/>
    <w:rsid w:val="003F432E"/>
    <w:rsid w:val="003F5804"/>
    <w:rsid w:val="003F5F69"/>
    <w:rsid w:val="004005DF"/>
    <w:rsid w:val="004015C3"/>
    <w:rsid w:val="00401DE6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BA7"/>
    <w:rsid w:val="00424EB1"/>
    <w:rsid w:val="00425033"/>
    <w:rsid w:val="004265B3"/>
    <w:rsid w:val="004266D5"/>
    <w:rsid w:val="004267F7"/>
    <w:rsid w:val="00426A70"/>
    <w:rsid w:val="00427122"/>
    <w:rsid w:val="0042776E"/>
    <w:rsid w:val="004319AC"/>
    <w:rsid w:val="00431C08"/>
    <w:rsid w:val="00431CB4"/>
    <w:rsid w:val="0043274A"/>
    <w:rsid w:val="00432887"/>
    <w:rsid w:val="00434413"/>
    <w:rsid w:val="004345C1"/>
    <w:rsid w:val="00435D0B"/>
    <w:rsid w:val="00435DD3"/>
    <w:rsid w:val="0043633B"/>
    <w:rsid w:val="004374C7"/>
    <w:rsid w:val="004422D8"/>
    <w:rsid w:val="0044295A"/>
    <w:rsid w:val="00443827"/>
    <w:rsid w:val="00443C2B"/>
    <w:rsid w:val="004443BE"/>
    <w:rsid w:val="00444CDC"/>
    <w:rsid w:val="00445131"/>
    <w:rsid w:val="0044591F"/>
    <w:rsid w:val="00445CD9"/>
    <w:rsid w:val="00445E95"/>
    <w:rsid w:val="0044723F"/>
    <w:rsid w:val="00450094"/>
    <w:rsid w:val="00450467"/>
    <w:rsid w:val="00450664"/>
    <w:rsid w:val="00450D4A"/>
    <w:rsid w:val="00451155"/>
    <w:rsid w:val="0045187A"/>
    <w:rsid w:val="00451F67"/>
    <w:rsid w:val="00452A80"/>
    <w:rsid w:val="00452A86"/>
    <w:rsid w:val="0045678B"/>
    <w:rsid w:val="0045681D"/>
    <w:rsid w:val="00456B1A"/>
    <w:rsid w:val="00460A41"/>
    <w:rsid w:val="00461355"/>
    <w:rsid w:val="00461E45"/>
    <w:rsid w:val="00462E47"/>
    <w:rsid w:val="004631B4"/>
    <w:rsid w:val="0046434B"/>
    <w:rsid w:val="00464A55"/>
    <w:rsid w:val="00464D54"/>
    <w:rsid w:val="00470AD4"/>
    <w:rsid w:val="00471F85"/>
    <w:rsid w:val="00472064"/>
    <w:rsid w:val="004731D2"/>
    <w:rsid w:val="00474F27"/>
    <w:rsid w:val="00480372"/>
    <w:rsid w:val="00480599"/>
    <w:rsid w:val="00481E4F"/>
    <w:rsid w:val="00482D64"/>
    <w:rsid w:val="00483A6D"/>
    <w:rsid w:val="00484182"/>
    <w:rsid w:val="00484451"/>
    <w:rsid w:val="00485822"/>
    <w:rsid w:val="00485F50"/>
    <w:rsid w:val="004865F6"/>
    <w:rsid w:val="00487B4C"/>
    <w:rsid w:val="0049005E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670"/>
    <w:rsid w:val="004A18C2"/>
    <w:rsid w:val="004A352E"/>
    <w:rsid w:val="004A416D"/>
    <w:rsid w:val="004A45D2"/>
    <w:rsid w:val="004A5028"/>
    <w:rsid w:val="004B0E04"/>
    <w:rsid w:val="004B1872"/>
    <w:rsid w:val="004B35A5"/>
    <w:rsid w:val="004B4FE3"/>
    <w:rsid w:val="004B5DE1"/>
    <w:rsid w:val="004C0207"/>
    <w:rsid w:val="004C0EFD"/>
    <w:rsid w:val="004C181D"/>
    <w:rsid w:val="004C2A67"/>
    <w:rsid w:val="004C2FB0"/>
    <w:rsid w:val="004C3E3D"/>
    <w:rsid w:val="004C41A3"/>
    <w:rsid w:val="004C477B"/>
    <w:rsid w:val="004C4ADF"/>
    <w:rsid w:val="004D03BC"/>
    <w:rsid w:val="004D0D33"/>
    <w:rsid w:val="004D19A8"/>
    <w:rsid w:val="004D32E7"/>
    <w:rsid w:val="004D3C7C"/>
    <w:rsid w:val="004D461E"/>
    <w:rsid w:val="004D46C8"/>
    <w:rsid w:val="004D4FDE"/>
    <w:rsid w:val="004D520D"/>
    <w:rsid w:val="004D5781"/>
    <w:rsid w:val="004D58BA"/>
    <w:rsid w:val="004D59F2"/>
    <w:rsid w:val="004D6423"/>
    <w:rsid w:val="004D6A6E"/>
    <w:rsid w:val="004E0D96"/>
    <w:rsid w:val="004E1C04"/>
    <w:rsid w:val="004E2BAA"/>
    <w:rsid w:val="004E2C2F"/>
    <w:rsid w:val="004E3ABC"/>
    <w:rsid w:val="004E3CB0"/>
    <w:rsid w:val="004E3E4A"/>
    <w:rsid w:val="004E5794"/>
    <w:rsid w:val="004E6963"/>
    <w:rsid w:val="004E6B22"/>
    <w:rsid w:val="004E6D83"/>
    <w:rsid w:val="004E6F7D"/>
    <w:rsid w:val="004E7476"/>
    <w:rsid w:val="004E7639"/>
    <w:rsid w:val="004E7CDE"/>
    <w:rsid w:val="004E7EDF"/>
    <w:rsid w:val="004F0DCF"/>
    <w:rsid w:val="004F0EEC"/>
    <w:rsid w:val="004F120C"/>
    <w:rsid w:val="004F156C"/>
    <w:rsid w:val="004F1A64"/>
    <w:rsid w:val="004F1BF9"/>
    <w:rsid w:val="004F1CCF"/>
    <w:rsid w:val="004F21EC"/>
    <w:rsid w:val="004F298D"/>
    <w:rsid w:val="004F3772"/>
    <w:rsid w:val="004F3D87"/>
    <w:rsid w:val="004F7449"/>
    <w:rsid w:val="005000E0"/>
    <w:rsid w:val="005013BD"/>
    <w:rsid w:val="00501798"/>
    <w:rsid w:val="005018D2"/>
    <w:rsid w:val="00501BB5"/>
    <w:rsid w:val="00501C23"/>
    <w:rsid w:val="005026EF"/>
    <w:rsid w:val="0050306D"/>
    <w:rsid w:val="00504DEC"/>
    <w:rsid w:val="00505453"/>
    <w:rsid w:val="00505D3E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149"/>
    <w:rsid w:val="00515335"/>
    <w:rsid w:val="00515EB5"/>
    <w:rsid w:val="00516607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4216B"/>
    <w:rsid w:val="0054320A"/>
    <w:rsid w:val="00543A22"/>
    <w:rsid w:val="00543A99"/>
    <w:rsid w:val="0054449B"/>
    <w:rsid w:val="00544A63"/>
    <w:rsid w:val="005454A3"/>
    <w:rsid w:val="00546626"/>
    <w:rsid w:val="00547AE6"/>
    <w:rsid w:val="00547EE4"/>
    <w:rsid w:val="00550F4E"/>
    <w:rsid w:val="005518EC"/>
    <w:rsid w:val="0055338D"/>
    <w:rsid w:val="005538DF"/>
    <w:rsid w:val="00554855"/>
    <w:rsid w:val="00555559"/>
    <w:rsid w:val="005555D5"/>
    <w:rsid w:val="005560E2"/>
    <w:rsid w:val="005567DD"/>
    <w:rsid w:val="0056062A"/>
    <w:rsid w:val="00560B11"/>
    <w:rsid w:val="00561BC6"/>
    <w:rsid w:val="00562462"/>
    <w:rsid w:val="00562C77"/>
    <w:rsid w:val="00564437"/>
    <w:rsid w:val="0056485D"/>
    <w:rsid w:val="00564ACE"/>
    <w:rsid w:val="00565142"/>
    <w:rsid w:val="005651F6"/>
    <w:rsid w:val="00565569"/>
    <w:rsid w:val="0056599B"/>
    <w:rsid w:val="005670DC"/>
    <w:rsid w:val="00570B2C"/>
    <w:rsid w:val="00572990"/>
    <w:rsid w:val="00572EBD"/>
    <w:rsid w:val="00574D01"/>
    <w:rsid w:val="0057792A"/>
    <w:rsid w:val="005804E0"/>
    <w:rsid w:val="00581373"/>
    <w:rsid w:val="00581521"/>
    <w:rsid w:val="00581C1A"/>
    <w:rsid w:val="00582706"/>
    <w:rsid w:val="00582E09"/>
    <w:rsid w:val="005846A3"/>
    <w:rsid w:val="00584A20"/>
    <w:rsid w:val="00584E79"/>
    <w:rsid w:val="00585077"/>
    <w:rsid w:val="0058542C"/>
    <w:rsid w:val="00586186"/>
    <w:rsid w:val="00587324"/>
    <w:rsid w:val="00587956"/>
    <w:rsid w:val="00587A4E"/>
    <w:rsid w:val="0059084B"/>
    <w:rsid w:val="00590900"/>
    <w:rsid w:val="00593742"/>
    <w:rsid w:val="00593ED1"/>
    <w:rsid w:val="00593EFD"/>
    <w:rsid w:val="005944A6"/>
    <w:rsid w:val="005956E4"/>
    <w:rsid w:val="0059688E"/>
    <w:rsid w:val="00596896"/>
    <w:rsid w:val="005973AC"/>
    <w:rsid w:val="005A1230"/>
    <w:rsid w:val="005A1373"/>
    <w:rsid w:val="005A358B"/>
    <w:rsid w:val="005A51CF"/>
    <w:rsid w:val="005A6514"/>
    <w:rsid w:val="005B0E71"/>
    <w:rsid w:val="005B1FAA"/>
    <w:rsid w:val="005B24C3"/>
    <w:rsid w:val="005B2CA6"/>
    <w:rsid w:val="005B2D06"/>
    <w:rsid w:val="005B3684"/>
    <w:rsid w:val="005B3AA2"/>
    <w:rsid w:val="005B42E3"/>
    <w:rsid w:val="005B55A4"/>
    <w:rsid w:val="005B567A"/>
    <w:rsid w:val="005B6D81"/>
    <w:rsid w:val="005B74B4"/>
    <w:rsid w:val="005C05FD"/>
    <w:rsid w:val="005C0C1C"/>
    <w:rsid w:val="005C1A46"/>
    <w:rsid w:val="005C2CD2"/>
    <w:rsid w:val="005C30A7"/>
    <w:rsid w:val="005C3234"/>
    <w:rsid w:val="005C32DC"/>
    <w:rsid w:val="005C33BB"/>
    <w:rsid w:val="005C3650"/>
    <w:rsid w:val="005C411B"/>
    <w:rsid w:val="005C5F2D"/>
    <w:rsid w:val="005C72C1"/>
    <w:rsid w:val="005D0175"/>
    <w:rsid w:val="005D085B"/>
    <w:rsid w:val="005D0F84"/>
    <w:rsid w:val="005D12B6"/>
    <w:rsid w:val="005D1EA3"/>
    <w:rsid w:val="005D2828"/>
    <w:rsid w:val="005D3561"/>
    <w:rsid w:val="005D3C8E"/>
    <w:rsid w:val="005D445E"/>
    <w:rsid w:val="005D5C67"/>
    <w:rsid w:val="005D64AE"/>
    <w:rsid w:val="005D65AF"/>
    <w:rsid w:val="005D6876"/>
    <w:rsid w:val="005D7387"/>
    <w:rsid w:val="005E0556"/>
    <w:rsid w:val="005E0AE1"/>
    <w:rsid w:val="005E114E"/>
    <w:rsid w:val="005E29D1"/>
    <w:rsid w:val="005E329D"/>
    <w:rsid w:val="005E3B37"/>
    <w:rsid w:val="005E4F55"/>
    <w:rsid w:val="005E587C"/>
    <w:rsid w:val="005E760A"/>
    <w:rsid w:val="005F0980"/>
    <w:rsid w:val="005F1943"/>
    <w:rsid w:val="005F1D89"/>
    <w:rsid w:val="005F508C"/>
    <w:rsid w:val="005F514A"/>
    <w:rsid w:val="005F5B91"/>
    <w:rsid w:val="005F661D"/>
    <w:rsid w:val="005F6639"/>
    <w:rsid w:val="005F6915"/>
    <w:rsid w:val="006002CF"/>
    <w:rsid w:val="00600D2E"/>
    <w:rsid w:val="006010CF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5C0D"/>
    <w:rsid w:val="006062CE"/>
    <w:rsid w:val="006067C4"/>
    <w:rsid w:val="00607479"/>
    <w:rsid w:val="00607CAE"/>
    <w:rsid w:val="00610031"/>
    <w:rsid w:val="006101CA"/>
    <w:rsid w:val="0061232C"/>
    <w:rsid w:val="00612741"/>
    <w:rsid w:val="0061287A"/>
    <w:rsid w:val="00612E2A"/>
    <w:rsid w:val="00613503"/>
    <w:rsid w:val="006139E0"/>
    <w:rsid w:val="0061441F"/>
    <w:rsid w:val="0061581E"/>
    <w:rsid w:val="00616421"/>
    <w:rsid w:val="00616776"/>
    <w:rsid w:val="00617C75"/>
    <w:rsid w:val="0062042C"/>
    <w:rsid w:val="00620561"/>
    <w:rsid w:val="00620B1E"/>
    <w:rsid w:val="00621D40"/>
    <w:rsid w:val="006220CE"/>
    <w:rsid w:val="00622598"/>
    <w:rsid w:val="00622F6C"/>
    <w:rsid w:val="006233D7"/>
    <w:rsid w:val="00624157"/>
    <w:rsid w:val="0062527A"/>
    <w:rsid w:val="006258A1"/>
    <w:rsid w:val="006258FF"/>
    <w:rsid w:val="00626855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DF3"/>
    <w:rsid w:val="0064392B"/>
    <w:rsid w:val="00644B54"/>
    <w:rsid w:val="006463C4"/>
    <w:rsid w:val="00646CDC"/>
    <w:rsid w:val="00647BA4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6806"/>
    <w:rsid w:val="0065733F"/>
    <w:rsid w:val="006574D9"/>
    <w:rsid w:val="00660422"/>
    <w:rsid w:val="006615D8"/>
    <w:rsid w:val="00661B5C"/>
    <w:rsid w:val="00663DDC"/>
    <w:rsid w:val="00666896"/>
    <w:rsid w:val="00666D71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3D54"/>
    <w:rsid w:val="0067405C"/>
    <w:rsid w:val="00674454"/>
    <w:rsid w:val="00674D47"/>
    <w:rsid w:val="00674E05"/>
    <w:rsid w:val="00674FDA"/>
    <w:rsid w:val="00675756"/>
    <w:rsid w:val="00675FF4"/>
    <w:rsid w:val="00676827"/>
    <w:rsid w:val="00676EAA"/>
    <w:rsid w:val="00677489"/>
    <w:rsid w:val="0068104C"/>
    <w:rsid w:val="0068112F"/>
    <w:rsid w:val="00681BD9"/>
    <w:rsid w:val="00681C29"/>
    <w:rsid w:val="00682138"/>
    <w:rsid w:val="0068217D"/>
    <w:rsid w:val="006823C1"/>
    <w:rsid w:val="00683518"/>
    <w:rsid w:val="00683CEB"/>
    <w:rsid w:val="0068481B"/>
    <w:rsid w:val="00685339"/>
    <w:rsid w:val="00687146"/>
    <w:rsid w:val="006877BF"/>
    <w:rsid w:val="00690E31"/>
    <w:rsid w:val="00691A55"/>
    <w:rsid w:val="00691FE6"/>
    <w:rsid w:val="00692855"/>
    <w:rsid w:val="0069420D"/>
    <w:rsid w:val="006950A7"/>
    <w:rsid w:val="00696D5B"/>
    <w:rsid w:val="00697E2C"/>
    <w:rsid w:val="006A0F7B"/>
    <w:rsid w:val="006A1432"/>
    <w:rsid w:val="006A1AE3"/>
    <w:rsid w:val="006A2425"/>
    <w:rsid w:val="006A2B71"/>
    <w:rsid w:val="006A3103"/>
    <w:rsid w:val="006A3FB8"/>
    <w:rsid w:val="006A4587"/>
    <w:rsid w:val="006A45EA"/>
    <w:rsid w:val="006A5437"/>
    <w:rsid w:val="006B283A"/>
    <w:rsid w:val="006B33F7"/>
    <w:rsid w:val="006B36FF"/>
    <w:rsid w:val="006B5CE8"/>
    <w:rsid w:val="006B5D71"/>
    <w:rsid w:val="006B6D6D"/>
    <w:rsid w:val="006B6E57"/>
    <w:rsid w:val="006B7014"/>
    <w:rsid w:val="006C01CF"/>
    <w:rsid w:val="006C03C8"/>
    <w:rsid w:val="006C4DF7"/>
    <w:rsid w:val="006C5935"/>
    <w:rsid w:val="006C5ED1"/>
    <w:rsid w:val="006C625B"/>
    <w:rsid w:val="006C6BAF"/>
    <w:rsid w:val="006C6CDA"/>
    <w:rsid w:val="006C772C"/>
    <w:rsid w:val="006C7856"/>
    <w:rsid w:val="006D0865"/>
    <w:rsid w:val="006D30B1"/>
    <w:rsid w:val="006D37F2"/>
    <w:rsid w:val="006D4881"/>
    <w:rsid w:val="006D503D"/>
    <w:rsid w:val="006D5F3F"/>
    <w:rsid w:val="006D67EA"/>
    <w:rsid w:val="006D70E5"/>
    <w:rsid w:val="006D7110"/>
    <w:rsid w:val="006D722D"/>
    <w:rsid w:val="006D797F"/>
    <w:rsid w:val="006E02E4"/>
    <w:rsid w:val="006E08B1"/>
    <w:rsid w:val="006E23E7"/>
    <w:rsid w:val="006E7D19"/>
    <w:rsid w:val="006F0AEF"/>
    <w:rsid w:val="006F0E1D"/>
    <w:rsid w:val="006F0FB5"/>
    <w:rsid w:val="006F14B0"/>
    <w:rsid w:val="006F18F1"/>
    <w:rsid w:val="006F4556"/>
    <w:rsid w:val="00701694"/>
    <w:rsid w:val="00702797"/>
    <w:rsid w:val="00702F41"/>
    <w:rsid w:val="0070333B"/>
    <w:rsid w:val="00703BEA"/>
    <w:rsid w:val="00704F2E"/>
    <w:rsid w:val="00707951"/>
    <w:rsid w:val="00711170"/>
    <w:rsid w:val="00711DED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6E0E"/>
    <w:rsid w:val="0072713B"/>
    <w:rsid w:val="0072717C"/>
    <w:rsid w:val="00730241"/>
    <w:rsid w:val="007318A4"/>
    <w:rsid w:val="007325DF"/>
    <w:rsid w:val="00732658"/>
    <w:rsid w:val="00732A4C"/>
    <w:rsid w:val="00733720"/>
    <w:rsid w:val="00733B4A"/>
    <w:rsid w:val="007348B6"/>
    <w:rsid w:val="00734BF4"/>
    <w:rsid w:val="007365EC"/>
    <w:rsid w:val="00736B41"/>
    <w:rsid w:val="00737618"/>
    <w:rsid w:val="00740A0C"/>
    <w:rsid w:val="00740C02"/>
    <w:rsid w:val="00740D1A"/>
    <w:rsid w:val="00742266"/>
    <w:rsid w:val="007434E7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330"/>
    <w:rsid w:val="007464DC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E39"/>
    <w:rsid w:val="007622D9"/>
    <w:rsid w:val="00762474"/>
    <w:rsid w:val="007649E1"/>
    <w:rsid w:val="00764A92"/>
    <w:rsid w:val="00765FB6"/>
    <w:rsid w:val="00766405"/>
    <w:rsid w:val="00767122"/>
    <w:rsid w:val="00770232"/>
    <w:rsid w:val="00771B0C"/>
    <w:rsid w:val="00773249"/>
    <w:rsid w:val="00773525"/>
    <w:rsid w:val="0077492B"/>
    <w:rsid w:val="00774B7C"/>
    <w:rsid w:val="00775C86"/>
    <w:rsid w:val="00775E09"/>
    <w:rsid w:val="00776362"/>
    <w:rsid w:val="00777385"/>
    <w:rsid w:val="007832A3"/>
    <w:rsid w:val="00783A41"/>
    <w:rsid w:val="00786638"/>
    <w:rsid w:val="007906C8"/>
    <w:rsid w:val="00790D66"/>
    <w:rsid w:val="00791F78"/>
    <w:rsid w:val="00792454"/>
    <w:rsid w:val="007929FE"/>
    <w:rsid w:val="0079515C"/>
    <w:rsid w:val="0079564F"/>
    <w:rsid w:val="0079650C"/>
    <w:rsid w:val="00796983"/>
    <w:rsid w:val="007969C4"/>
    <w:rsid w:val="00797F7B"/>
    <w:rsid w:val="007A06B6"/>
    <w:rsid w:val="007A0BB5"/>
    <w:rsid w:val="007A1701"/>
    <w:rsid w:val="007A1B05"/>
    <w:rsid w:val="007A48B9"/>
    <w:rsid w:val="007A5973"/>
    <w:rsid w:val="007A67A0"/>
    <w:rsid w:val="007A686F"/>
    <w:rsid w:val="007A6CD3"/>
    <w:rsid w:val="007A704E"/>
    <w:rsid w:val="007A7415"/>
    <w:rsid w:val="007A7A61"/>
    <w:rsid w:val="007B03F3"/>
    <w:rsid w:val="007B0600"/>
    <w:rsid w:val="007B0B18"/>
    <w:rsid w:val="007B142C"/>
    <w:rsid w:val="007B15E3"/>
    <w:rsid w:val="007B1E93"/>
    <w:rsid w:val="007B1FA4"/>
    <w:rsid w:val="007B2E1B"/>
    <w:rsid w:val="007B3EAA"/>
    <w:rsid w:val="007B458E"/>
    <w:rsid w:val="007B4ECD"/>
    <w:rsid w:val="007B7874"/>
    <w:rsid w:val="007B7B71"/>
    <w:rsid w:val="007B7BF2"/>
    <w:rsid w:val="007B7EC5"/>
    <w:rsid w:val="007C1459"/>
    <w:rsid w:val="007C18EA"/>
    <w:rsid w:val="007C2E81"/>
    <w:rsid w:val="007C3738"/>
    <w:rsid w:val="007C386C"/>
    <w:rsid w:val="007C4BFD"/>
    <w:rsid w:val="007C5FC2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065F"/>
    <w:rsid w:val="007E1053"/>
    <w:rsid w:val="007E240A"/>
    <w:rsid w:val="007E2435"/>
    <w:rsid w:val="007E2CD3"/>
    <w:rsid w:val="007E3BF4"/>
    <w:rsid w:val="007E4060"/>
    <w:rsid w:val="007E762C"/>
    <w:rsid w:val="007F05CC"/>
    <w:rsid w:val="007F0B57"/>
    <w:rsid w:val="007F2C49"/>
    <w:rsid w:val="007F58A6"/>
    <w:rsid w:val="007F6064"/>
    <w:rsid w:val="007F7027"/>
    <w:rsid w:val="007F7F91"/>
    <w:rsid w:val="008004C8"/>
    <w:rsid w:val="00800FC5"/>
    <w:rsid w:val="008012F4"/>
    <w:rsid w:val="00801356"/>
    <w:rsid w:val="00801AEC"/>
    <w:rsid w:val="0080232B"/>
    <w:rsid w:val="0080273F"/>
    <w:rsid w:val="00803468"/>
    <w:rsid w:val="008037B6"/>
    <w:rsid w:val="00803CFB"/>
    <w:rsid w:val="00804037"/>
    <w:rsid w:val="00804DCB"/>
    <w:rsid w:val="00805796"/>
    <w:rsid w:val="00806C29"/>
    <w:rsid w:val="00806C94"/>
    <w:rsid w:val="00807069"/>
    <w:rsid w:val="008071C2"/>
    <w:rsid w:val="00807E72"/>
    <w:rsid w:val="00807EF2"/>
    <w:rsid w:val="0081048A"/>
    <w:rsid w:val="00811678"/>
    <w:rsid w:val="0081437C"/>
    <w:rsid w:val="00814867"/>
    <w:rsid w:val="0081492A"/>
    <w:rsid w:val="008152BA"/>
    <w:rsid w:val="00815890"/>
    <w:rsid w:val="00816BEB"/>
    <w:rsid w:val="00816D47"/>
    <w:rsid w:val="0081792D"/>
    <w:rsid w:val="00817C2F"/>
    <w:rsid w:val="0082024B"/>
    <w:rsid w:val="00821026"/>
    <w:rsid w:val="00821FD7"/>
    <w:rsid w:val="008224F2"/>
    <w:rsid w:val="008234B6"/>
    <w:rsid w:val="00824898"/>
    <w:rsid w:val="008255FC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5C4A"/>
    <w:rsid w:val="00836D1A"/>
    <w:rsid w:val="008401C3"/>
    <w:rsid w:val="0084382F"/>
    <w:rsid w:val="008442A7"/>
    <w:rsid w:val="00844CD6"/>
    <w:rsid w:val="0084638D"/>
    <w:rsid w:val="008469B6"/>
    <w:rsid w:val="00847012"/>
    <w:rsid w:val="00851025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1D72"/>
    <w:rsid w:val="008628C2"/>
    <w:rsid w:val="00862DB5"/>
    <w:rsid w:val="00863DAA"/>
    <w:rsid w:val="00864AA8"/>
    <w:rsid w:val="008653D5"/>
    <w:rsid w:val="00865A28"/>
    <w:rsid w:val="00865BA9"/>
    <w:rsid w:val="00866089"/>
    <w:rsid w:val="0086676D"/>
    <w:rsid w:val="00866C28"/>
    <w:rsid w:val="00867AF9"/>
    <w:rsid w:val="00870051"/>
    <w:rsid w:val="008702D9"/>
    <w:rsid w:val="00870581"/>
    <w:rsid w:val="008706A8"/>
    <w:rsid w:val="0087160C"/>
    <w:rsid w:val="008719D5"/>
    <w:rsid w:val="00871A79"/>
    <w:rsid w:val="008723BA"/>
    <w:rsid w:val="00872B0F"/>
    <w:rsid w:val="00873556"/>
    <w:rsid w:val="008740E0"/>
    <w:rsid w:val="00874A4E"/>
    <w:rsid w:val="00875CE6"/>
    <w:rsid w:val="0087673A"/>
    <w:rsid w:val="0087711A"/>
    <w:rsid w:val="00877C26"/>
    <w:rsid w:val="00881073"/>
    <w:rsid w:val="00881095"/>
    <w:rsid w:val="00881524"/>
    <w:rsid w:val="0088444B"/>
    <w:rsid w:val="008851D3"/>
    <w:rsid w:val="008866CC"/>
    <w:rsid w:val="00887D85"/>
    <w:rsid w:val="00890610"/>
    <w:rsid w:val="008908A7"/>
    <w:rsid w:val="00891231"/>
    <w:rsid w:val="00892FE4"/>
    <w:rsid w:val="00894DF1"/>
    <w:rsid w:val="00894FEB"/>
    <w:rsid w:val="0089597F"/>
    <w:rsid w:val="00896800"/>
    <w:rsid w:val="00896C78"/>
    <w:rsid w:val="00896EAD"/>
    <w:rsid w:val="0089716F"/>
    <w:rsid w:val="00897CAD"/>
    <w:rsid w:val="008A0868"/>
    <w:rsid w:val="008A290D"/>
    <w:rsid w:val="008A2973"/>
    <w:rsid w:val="008A2B7A"/>
    <w:rsid w:val="008A30C0"/>
    <w:rsid w:val="008A3780"/>
    <w:rsid w:val="008A3D4B"/>
    <w:rsid w:val="008A4727"/>
    <w:rsid w:val="008A472A"/>
    <w:rsid w:val="008A4931"/>
    <w:rsid w:val="008A4EE4"/>
    <w:rsid w:val="008A5436"/>
    <w:rsid w:val="008A5B8F"/>
    <w:rsid w:val="008A5C3D"/>
    <w:rsid w:val="008A70AD"/>
    <w:rsid w:val="008A78A2"/>
    <w:rsid w:val="008A7FA3"/>
    <w:rsid w:val="008B0471"/>
    <w:rsid w:val="008B079A"/>
    <w:rsid w:val="008B11D0"/>
    <w:rsid w:val="008B25DF"/>
    <w:rsid w:val="008B35B5"/>
    <w:rsid w:val="008B3602"/>
    <w:rsid w:val="008B5DCB"/>
    <w:rsid w:val="008B6754"/>
    <w:rsid w:val="008B72D3"/>
    <w:rsid w:val="008B79C5"/>
    <w:rsid w:val="008B7B0D"/>
    <w:rsid w:val="008C01C1"/>
    <w:rsid w:val="008C1569"/>
    <w:rsid w:val="008C1F3D"/>
    <w:rsid w:val="008C2B85"/>
    <w:rsid w:val="008C39CE"/>
    <w:rsid w:val="008C54C5"/>
    <w:rsid w:val="008C627F"/>
    <w:rsid w:val="008D27B2"/>
    <w:rsid w:val="008D2CAF"/>
    <w:rsid w:val="008D2D92"/>
    <w:rsid w:val="008D2F8B"/>
    <w:rsid w:val="008D31F3"/>
    <w:rsid w:val="008D34D8"/>
    <w:rsid w:val="008D3F7F"/>
    <w:rsid w:val="008D4047"/>
    <w:rsid w:val="008D4738"/>
    <w:rsid w:val="008D477A"/>
    <w:rsid w:val="008D4CB9"/>
    <w:rsid w:val="008D4E75"/>
    <w:rsid w:val="008D5237"/>
    <w:rsid w:val="008D76B3"/>
    <w:rsid w:val="008D7927"/>
    <w:rsid w:val="008D7E44"/>
    <w:rsid w:val="008E0869"/>
    <w:rsid w:val="008E0919"/>
    <w:rsid w:val="008E127A"/>
    <w:rsid w:val="008E2026"/>
    <w:rsid w:val="008E373E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6239"/>
    <w:rsid w:val="009012AD"/>
    <w:rsid w:val="0090141C"/>
    <w:rsid w:val="00901BDC"/>
    <w:rsid w:val="00902CFF"/>
    <w:rsid w:val="0090393B"/>
    <w:rsid w:val="009046BA"/>
    <w:rsid w:val="009053D0"/>
    <w:rsid w:val="009067E6"/>
    <w:rsid w:val="00907BC5"/>
    <w:rsid w:val="00907C91"/>
    <w:rsid w:val="00907ED2"/>
    <w:rsid w:val="009109F3"/>
    <w:rsid w:val="009116D0"/>
    <w:rsid w:val="00911C42"/>
    <w:rsid w:val="00912244"/>
    <w:rsid w:val="0091296F"/>
    <w:rsid w:val="009129DA"/>
    <w:rsid w:val="009135B2"/>
    <w:rsid w:val="009137C7"/>
    <w:rsid w:val="009138C3"/>
    <w:rsid w:val="009139E2"/>
    <w:rsid w:val="00915215"/>
    <w:rsid w:val="00916ADE"/>
    <w:rsid w:val="00916E61"/>
    <w:rsid w:val="009211E0"/>
    <w:rsid w:val="00921807"/>
    <w:rsid w:val="00921B7C"/>
    <w:rsid w:val="00921D1C"/>
    <w:rsid w:val="00922341"/>
    <w:rsid w:val="00922B71"/>
    <w:rsid w:val="00923190"/>
    <w:rsid w:val="009246C9"/>
    <w:rsid w:val="009264F7"/>
    <w:rsid w:val="00927071"/>
    <w:rsid w:val="009276C8"/>
    <w:rsid w:val="00930D04"/>
    <w:rsid w:val="00930F53"/>
    <w:rsid w:val="009312B6"/>
    <w:rsid w:val="00932B44"/>
    <w:rsid w:val="00933133"/>
    <w:rsid w:val="00933373"/>
    <w:rsid w:val="00933824"/>
    <w:rsid w:val="00933FFE"/>
    <w:rsid w:val="009356EA"/>
    <w:rsid w:val="00935973"/>
    <w:rsid w:val="009359F6"/>
    <w:rsid w:val="00935D10"/>
    <w:rsid w:val="009370D9"/>
    <w:rsid w:val="00937195"/>
    <w:rsid w:val="009404DC"/>
    <w:rsid w:val="00941FC9"/>
    <w:rsid w:val="00943096"/>
    <w:rsid w:val="0094318E"/>
    <w:rsid w:val="00943EFA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62C1"/>
    <w:rsid w:val="00957CAD"/>
    <w:rsid w:val="00957D9A"/>
    <w:rsid w:val="009603F8"/>
    <w:rsid w:val="009606EA"/>
    <w:rsid w:val="00961117"/>
    <w:rsid w:val="00961B48"/>
    <w:rsid w:val="00961FA1"/>
    <w:rsid w:val="00962172"/>
    <w:rsid w:val="0096261A"/>
    <w:rsid w:val="00963C03"/>
    <w:rsid w:val="00963C3C"/>
    <w:rsid w:val="009656F3"/>
    <w:rsid w:val="00965880"/>
    <w:rsid w:val="009666D8"/>
    <w:rsid w:val="00966D09"/>
    <w:rsid w:val="0096729A"/>
    <w:rsid w:val="00967425"/>
    <w:rsid w:val="00967446"/>
    <w:rsid w:val="009707F9"/>
    <w:rsid w:val="009715BB"/>
    <w:rsid w:val="00972397"/>
    <w:rsid w:val="009726D7"/>
    <w:rsid w:val="00972BDF"/>
    <w:rsid w:val="00973B91"/>
    <w:rsid w:val="00974779"/>
    <w:rsid w:val="00975CC8"/>
    <w:rsid w:val="0097602F"/>
    <w:rsid w:val="00976408"/>
    <w:rsid w:val="0097643C"/>
    <w:rsid w:val="00976B93"/>
    <w:rsid w:val="00977287"/>
    <w:rsid w:val="0097755D"/>
    <w:rsid w:val="009779CF"/>
    <w:rsid w:val="0098021A"/>
    <w:rsid w:val="00980769"/>
    <w:rsid w:val="00981B15"/>
    <w:rsid w:val="00981E5B"/>
    <w:rsid w:val="0098282C"/>
    <w:rsid w:val="00983AA5"/>
    <w:rsid w:val="00983DCB"/>
    <w:rsid w:val="0098570B"/>
    <w:rsid w:val="009868AF"/>
    <w:rsid w:val="00986DAA"/>
    <w:rsid w:val="009901F5"/>
    <w:rsid w:val="00990406"/>
    <w:rsid w:val="00990B64"/>
    <w:rsid w:val="00991D47"/>
    <w:rsid w:val="00992CF6"/>
    <w:rsid w:val="00992D86"/>
    <w:rsid w:val="00994145"/>
    <w:rsid w:val="00995CDF"/>
    <w:rsid w:val="00996116"/>
    <w:rsid w:val="00997BA8"/>
    <w:rsid w:val="009A020D"/>
    <w:rsid w:val="009A03F0"/>
    <w:rsid w:val="009A05A8"/>
    <w:rsid w:val="009A5E68"/>
    <w:rsid w:val="009A6E0D"/>
    <w:rsid w:val="009B0CAC"/>
    <w:rsid w:val="009B0CC8"/>
    <w:rsid w:val="009B266E"/>
    <w:rsid w:val="009B3305"/>
    <w:rsid w:val="009B3697"/>
    <w:rsid w:val="009B4247"/>
    <w:rsid w:val="009B6109"/>
    <w:rsid w:val="009B6733"/>
    <w:rsid w:val="009B6BF7"/>
    <w:rsid w:val="009B76FE"/>
    <w:rsid w:val="009C0344"/>
    <w:rsid w:val="009C0F23"/>
    <w:rsid w:val="009C1873"/>
    <w:rsid w:val="009C2AF0"/>
    <w:rsid w:val="009C30A4"/>
    <w:rsid w:val="009C393D"/>
    <w:rsid w:val="009C4C92"/>
    <w:rsid w:val="009C4F12"/>
    <w:rsid w:val="009C4FFE"/>
    <w:rsid w:val="009C5CAB"/>
    <w:rsid w:val="009C6D85"/>
    <w:rsid w:val="009C70EB"/>
    <w:rsid w:val="009D0514"/>
    <w:rsid w:val="009D2099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2F96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4A3A"/>
    <w:rsid w:val="009F57BE"/>
    <w:rsid w:val="009F5A7C"/>
    <w:rsid w:val="009F60C9"/>
    <w:rsid w:val="009F6B90"/>
    <w:rsid w:val="009F6C62"/>
    <w:rsid w:val="009F74A4"/>
    <w:rsid w:val="009F75A6"/>
    <w:rsid w:val="009F7621"/>
    <w:rsid w:val="00A007EF"/>
    <w:rsid w:val="00A02738"/>
    <w:rsid w:val="00A044BB"/>
    <w:rsid w:val="00A05594"/>
    <w:rsid w:val="00A058CE"/>
    <w:rsid w:val="00A05DE4"/>
    <w:rsid w:val="00A05FBC"/>
    <w:rsid w:val="00A06701"/>
    <w:rsid w:val="00A06745"/>
    <w:rsid w:val="00A07276"/>
    <w:rsid w:val="00A072BA"/>
    <w:rsid w:val="00A10F37"/>
    <w:rsid w:val="00A11E77"/>
    <w:rsid w:val="00A12449"/>
    <w:rsid w:val="00A129A0"/>
    <w:rsid w:val="00A12A38"/>
    <w:rsid w:val="00A12D0C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877"/>
    <w:rsid w:val="00A25AE5"/>
    <w:rsid w:val="00A25D21"/>
    <w:rsid w:val="00A307EC"/>
    <w:rsid w:val="00A31894"/>
    <w:rsid w:val="00A31CE5"/>
    <w:rsid w:val="00A32A65"/>
    <w:rsid w:val="00A3427E"/>
    <w:rsid w:val="00A3433D"/>
    <w:rsid w:val="00A352AA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51565"/>
    <w:rsid w:val="00A51D22"/>
    <w:rsid w:val="00A51FEA"/>
    <w:rsid w:val="00A52DFC"/>
    <w:rsid w:val="00A53083"/>
    <w:rsid w:val="00A549AA"/>
    <w:rsid w:val="00A54E63"/>
    <w:rsid w:val="00A5558D"/>
    <w:rsid w:val="00A56449"/>
    <w:rsid w:val="00A56589"/>
    <w:rsid w:val="00A566E4"/>
    <w:rsid w:val="00A607C9"/>
    <w:rsid w:val="00A60B9E"/>
    <w:rsid w:val="00A615FF"/>
    <w:rsid w:val="00A619DB"/>
    <w:rsid w:val="00A62C78"/>
    <w:rsid w:val="00A67031"/>
    <w:rsid w:val="00A7015E"/>
    <w:rsid w:val="00A72054"/>
    <w:rsid w:val="00A72CC3"/>
    <w:rsid w:val="00A7486D"/>
    <w:rsid w:val="00A75564"/>
    <w:rsid w:val="00A764DA"/>
    <w:rsid w:val="00A81FCE"/>
    <w:rsid w:val="00A84FCF"/>
    <w:rsid w:val="00A852B0"/>
    <w:rsid w:val="00A85684"/>
    <w:rsid w:val="00A85705"/>
    <w:rsid w:val="00A85832"/>
    <w:rsid w:val="00A85BBC"/>
    <w:rsid w:val="00A872EB"/>
    <w:rsid w:val="00A8756D"/>
    <w:rsid w:val="00A879B6"/>
    <w:rsid w:val="00A87D1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45A7"/>
    <w:rsid w:val="00A955EA"/>
    <w:rsid w:val="00A95AF5"/>
    <w:rsid w:val="00A95DB1"/>
    <w:rsid w:val="00A96DE5"/>
    <w:rsid w:val="00A96F4D"/>
    <w:rsid w:val="00A9737A"/>
    <w:rsid w:val="00A97F7A"/>
    <w:rsid w:val="00AA043E"/>
    <w:rsid w:val="00AA072F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0D7"/>
    <w:rsid w:val="00AA71DF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33F1"/>
    <w:rsid w:val="00AB45C8"/>
    <w:rsid w:val="00AB6087"/>
    <w:rsid w:val="00AC04DA"/>
    <w:rsid w:val="00AC15C6"/>
    <w:rsid w:val="00AC1B35"/>
    <w:rsid w:val="00AC345A"/>
    <w:rsid w:val="00AC3B4D"/>
    <w:rsid w:val="00AC3F8B"/>
    <w:rsid w:val="00AC4A89"/>
    <w:rsid w:val="00AC6AD8"/>
    <w:rsid w:val="00AC70BB"/>
    <w:rsid w:val="00AC72B6"/>
    <w:rsid w:val="00AC7B44"/>
    <w:rsid w:val="00AD0AD5"/>
    <w:rsid w:val="00AD0DAE"/>
    <w:rsid w:val="00AD0EA3"/>
    <w:rsid w:val="00AD0F65"/>
    <w:rsid w:val="00AD1FE4"/>
    <w:rsid w:val="00AD2276"/>
    <w:rsid w:val="00AD2F54"/>
    <w:rsid w:val="00AD33A2"/>
    <w:rsid w:val="00AD42A2"/>
    <w:rsid w:val="00AD474C"/>
    <w:rsid w:val="00AD548E"/>
    <w:rsid w:val="00AD6BFA"/>
    <w:rsid w:val="00AD6C96"/>
    <w:rsid w:val="00AD6D34"/>
    <w:rsid w:val="00AD6F8B"/>
    <w:rsid w:val="00AD7E51"/>
    <w:rsid w:val="00AD7EA3"/>
    <w:rsid w:val="00AE0544"/>
    <w:rsid w:val="00AE0829"/>
    <w:rsid w:val="00AE195D"/>
    <w:rsid w:val="00AE3065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BE6"/>
    <w:rsid w:val="00B01E1C"/>
    <w:rsid w:val="00B02DA6"/>
    <w:rsid w:val="00B03F9C"/>
    <w:rsid w:val="00B03FB5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7D6"/>
    <w:rsid w:val="00B13CF3"/>
    <w:rsid w:val="00B13EA4"/>
    <w:rsid w:val="00B142C1"/>
    <w:rsid w:val="00B17D3C"/>
    <w:rsid w:val="00B208F3"/>
    <w:rsid w:val="00B209C2"/>
    <w:rsid w:val="00B20DFE"/>
    <w:rsid w:val="00B21A90"/>
    <w:rsid w:val="00B22B4B"/>
    <w:rsid w:val="00B231D0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00B0"/>
    <w:rsid w:val="00B61650"/>
    <w:rsid w:val="00B6310A"/>
    <w:rsid w:val="00B63344"/>
    <w:rsid w:val="00B63BDD"/>
    <w:rsid w:val="00B663F2"/>
    <w:rsid w:val="00B66EA8"/>
    <w:rsid w:val="00B670E3"/>
    <w:rsid w:val="00B67776"/>
    <w:rsid w:val="00B707DF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6E4E"/>
    <w:rsid w:val="00B7717E"/>
    <w:rsid w:val="00B81C58"/>
    <w:rsid w:val="00B82196"/>
    <w:rsid w:val="00B8295C"/>
    <w:rsid w:val="00B83D5B"/>
    <w:rsid w:val="00B84882"/>
    <w:rsid w:val="00B85810"/>
    <w:rsid w:val="00B86FFD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97D8A"/>
    <w:rsid w:val="00B97F34"/>
    <w:rsid w:val="00BA161E"/>
    <w:rsid w:val="00BA2414"/>
    <w:rsid w:val="00BA2459"/>
    <w:rsid w:val="00BA27D2"/>
    <w:rsid w:val="00BA3A98"/>
    <w:rsid w:val="00BA3E3A"/>
    <w:rsid w:val="00BA3EC9"/>
    <w:rsid w:val="00BA531A"/>
    <w:rsid w:val="00BA67E2"/>
    <w:rsid w:val="00BA70CD"/>
    <w:rsid w:val="00BA7215"/>
    <w:rsid w:val="00BA7723"/>
    <w:rsid w:val="00BB00D4"/>
    <w:rsid w:val="00BB204C"/>
    <w:rsid w:val="00BB2A91"/>
    <w:rsid w:val="00BB2ABC"/>
    <w:rsid w:val="00BB2F2E"/>
    <w:rsid w:val="00BB3EB2"/>
    <w:rsid w:val="00BB4EC8"/>
    <w:rsid w:val="00BB6EF7"/>
    <w:rsid w:val="00BC00EB"/>
    <w:rsid w:val="00BC073B"/>
    <w:rsid w:val="00BC1597"/>
    <w:rsid w:val="00BC175C"/>
    <w:rsid w:val="00BC1F83"/>
    <w:rsid w:val="00BC3B4F"/>
    <w:rsid w:val="00BC3E6D"/>
    <w:rsid w:val="00BC410F"/>
    <w:rsid w:val="00BC4727"/>
    <w:rsid w:val="00BC6935"/>
    <w:rsid w:val="00BC7791"/>
    <w:rsid w:val="00BC796D"/>
    <w:rsid w:val="00BD06F3"/>
    <w:rsid w:val="00BD1053"/>
    <w:rsid w:val="00BD3E4A"/>
    <w:rsid w:val="00BD4483"/>
    <w:rsid w:val="00BD53B9"/>
    <w:rsid w:val="00BD586E"/>
    <w:rsid w:val="00BD5E29"/>
    <w:rsid w:val="00BD7821"/>
    <w:rsid w:val="00BE0308"/>
    <w:rsid w:val="00BE032D"/>
    <w:rsid w:val="00BE19F7"/>
    <w:rsid w:val="00BE238B"/>
    <w:rsid w:val="00BE27E0"/>
    <w:rsid w:val="00BE2C81"/>
    <w:rsid w:val="00BE58AB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4BFE"/>
    <w:rsid w:val="00C062DC"/>
    <w:rsid w:val="00C06F24"/>
    <w:rsid w:val="00C07B20"/>
    <w:rsid w:val="00C1090F"/>
    <w:rsid w:val="00C119B7"/>
    <w:rsid w:val="00C136A4"/>
    <w:rsid w:val="00C14041"/>
    <w:rsid w:val="00C14F27"/>
    <w:rsid w:val="00C152CA"/>
    <w:rsid w:val="00C156F2"/>
    <w:rsid w:val="00C15943"/>
    <w:rsid w:val="00C15FAA"/>
    <w:rsid w:val="00C1798A"/>
    <w:rsid w:val="00C20313"/>
    <w:rsid w:val="00C206C3"/>
    <w:rsid w:val="00C20E58"/>
    <w:rsid w:val="00C212C5"/>
    <w:rsid w:val="00C2180F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26C"/>
    <w:rsid w:val="00C56789"/>
    <w:rsid w:val="00C57E37"/>
    <w:rsid w:val="00C6040D"/>
    <w:rsid w:val="00C60749"/>
    <w:rsid w:val="00C62D45"/>
    <w:rsid w:val="00C63A6D"/>
    <w:rsid w:val="00C63B7E"/>
    <w:rsid w:val="00C63CBD"/>
    <w:rsid w:val="00C63E22"/>
    <w:rsid w:val="00C64660"/>
    <w:rsid w:val="00C703BE"/>
    <w:rsid w:val="00C70688"/>
    <w:rsid w:val="00C70C06"/>
    <w:rsid w:val="00C7187B"/>
    <w:rsid w:val="00C72790"/>
    <w:rsid w:val="00C7348C"/>
    <w:rsid w:val="00C73995"/>
    <w:rsid w:val="00C748A2"/>
    <w:rsid w:val="00C77458"/>
    <w:rsid w:val="00C80766"/>
    <w:rsid w:val="00C81A3E"/>
    <w:rsid w:val="00C82C32"/>
    <w:rsid w:val="00C83294"/>
    <w:rsid w:val="00C8391D"/>
    <w:rsid w:val="00C83BCB"/>
    <w:rsid w:val="00C85093"/>
    <w:rsid w:val="00C85619"/>
    <w:rsid w:val="00C865FA"/>
    <w:rsid w:val="00C86D16"/>
    <w:rsid w:val="00C91168"/>
    <w:rsid w:val="00C917E3"/>
    <w:rsid w:val="00C91F8F"/>
    <w:rsid w:val="00C9308F"/>
    <w:rsid w:val="00C9409E"/>
    <w:rsid w:val="00C94DDC"/>
    <w:rsid w:val="00C97315"/>
    <w:rsid w:val="00C97A0C"/>
    <w:rsid w:val="00CA0A85"/>
    <w:rsid w:val="00CA24BF"/>
    <w:rsid w:val="00CA2516"/>
    <w:rsid w:val="00CA3056"/>
    <w:rsid w:val="00CA47AB"/>
    <w:rsid w:val="00CA5051"/>
    <w:rsid w:val="00CA5B55"/>
    <w:rsid w:val="00CB049D"/>
    <w:rsid w:val="00CB0786"/>
    <w:rsid w:val="00CB3AB8"/>
    <w:rsid w:val="00CB5889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4D47"/>
    <w:rsid w:val="00CC6367"/>
    <w:rsid w:val="00CC68DC"/>
    <w:rsid w:val="00CC7986"/>
    <w:rsid w:val="00CD175B"/>
    <w:rsid w:val="00CD21FA"/>
    <w:rsid w:val="00CD3DBF"/>
    <w:rsid w:val="00CD51B1"/>
    <w:rsid w:val="00CD595B"/>
    <w:rsid w:val="00CD5C61"/>
    <w:rsid w:val="00CD5FBB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6FF8"/>
    <w:rsid w:val="00CF73CA"/>
    <w:rsid w:val="00CF7776"/>
    <w:rsid w:val="00D00748"/>
    <w:rsid w:val="00D00911"/>
    <w:rsid w:val="00D010DD"/>
    <w:rsid w:val="00D025AC"/>
    <w:rsid w:val="00D03327"/>
    <w:rsid w:val="00D03DAA"/>
    <w:rsid w:val="00D051A8"/>
    <w:rsid w:val="00D05CAE"/>
    <w:rsid w:val="00D0612B"/>
    <w:rsid w:val="00D06DBC"/>
    <w:rsid w:val="00D07A87"/>
    <w:rsid w:val="00D07D3D"/>
    <w:rsid w:val="00D07E2C"/>
    <w:rsid w:val="00D10426"/>
    <w:rsid w:val="00D133B3"/>
    <w:rsid w:val="00D136CA"/>
    <w:rsid w:val="00D13839"/>
    <w:rsid w:val="00D13A83"/>
    <w:rsid w:val="00D14B4E"/>
    <w:rsid w:val="00D156BE"/>
    <w:rsid w:val="00D15E2A"/>
    <w:rsid w:val="00D1672C"/>
    <w:rsid w:val="00D16F3B"/>
    <w:rsid w:val="00D17CC2"/>
    <w:rsid w:val="00D17EA6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27A40"/>
    <w:rsid w:val="00D27F88"/>
    <w:rsid w:val="00D33010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DD6"/>
    <w:rsid w:val="00D37E67"/>
    <w:rsid w:val="00D40CF7"/>
    <w:rsid w:val="00D415D6"/>
    <w:rsid w:val="00D4166B"/>
    <w:rsid w:val="00D41D50"/>
    <w:rsid w:val="00D4259B"/>
    <w:rsid w:val="00D42981"/>
    <w:rsid w:val="00D42D2C"/>
    <w:rsid w:val="00D43781"/>
    <w:rsid w:val="00D43F57"/>
    <w:rsid w:val="00D44018"/>
    <w:rsid w:val="00D45A28"/>
    <w:rsid w:val="00D45E03"/>
    <w:rsid w:val="00D4600E"/>
    <w:rsid w:val="00D4601B"/>
    <w:rsid w:val="00D51D38"/>
    <w:rsid w:val="00D5232A"/>
    <w:rsid w:val="00D527DA"/>
    <w:rsid w:val="00D52830"/>
    <w:rsid w:val="00D52FC2"/>
    <w:rsid w:val="00D538CF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D76"/>
    <w:rsid w:val="00D62FC0"/>
    <w:rsid w:val="00D63654"/>
    <w:rsid w:val="00D64798"/>
    <w:rsid w:val="00D64BC8"/>
    <w:rsid w:val="00D6529D"/>
    <w:rsid w:val="00D65DEA"/>
    <w:rsid w:val="00D669E4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2029"/>
    <w:rsid w:val="00D84623"/>
    <w:rsid w:val="00D84668"/>
    <w:rsid w:val="00D84694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B0C"/>
    <w:rsid w:val="00DA0E50"/>
    <w:rsid w:val="00DA1596"/>
    <w:rsid w:val="00DA303C"/>
    <w:rsid w:val="00DA3302"/>
    <w:rsid w:val="00DA3AF5"/>
    <w:rsid w:val="00DA3B25"/>
    <w:rsid w:val="00DA4D81"/>
    <w:rsid w:val="00DA6DEF"/>
    <w:rsid w:val="00DA703D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554"/>
    <w:rsid w:val="00DB58EE"/>
    <w:rsid w:val="00DB6619"/>
    <w:rsid w:val="00DB7514"/>
    <w:rsid w:val="00DB76DE"/>
    <w:rsid w:val="00DB7FC7"/>
    <w:rsid w:val="00DC12A9"/>
    <w:rsid w:val="00DC199C"/>
    <w:rsid w:val="00DC1C83"/>
    <w:rsid w:val="00DC2C10"/>
    <w:rsid w:val="00DC2E93"/>
    <w:rsid w:val="00DC37A7"/>
    <w:rsid w:val="00DC3EC2"/>
    <w:rsid w:val="00DC48CC"/>
    <w:rsid w:val="00DC5704"/>
    <w:rsid w:val="00DC574E"/>
    <w:rsid w:val="00DC5C58"/>
    <w:rsid w:val="00DC7353"/>
    <w:rsid w:val="00DC7D59"/>
    <w:rsid w:val="00DD0340"/>
    <w:rsid w:val="00DD0548"/>
    <w:rsid w:val="00DD143F"/>
    <w:rsid w:val="00DD2480"/>
    <w:rsid w:val="00DD2CCE"/>
    <w:rsid w:val="00DD2FE9"/>
    <w:rsid w:val="00DD3046"/>
    <w:rsid w:val="00DD313F"/>
    <w:rsid w:val="00DD3CF0"/>
    <w:rsid w:val="00DD46B9"/>
    <w:rsid w:val="00DD4905"/>
    <w:rsid w:val="00DD4A90"/>
    <w:rsid w:val="00DD506C"/>
    <w:rsid w:val="00DD63E8"/>
    <w:rsid w:val="00DD68C3"/>
    <w:rsid w:val="00DD70CD"/>
    <w:rsid w:val="00DE0373"/>
    <w:rsid w:val="00DE066B"/>
    <w:rsid w:val="00DE0ABB"/>
    <w:rsid w:val="00DE1FD6"/>
    <w:rsid w:val="00DE2448"/>
    <w:rsid w:val="00DE2D40"/>
    <w:rsid w:val="00DE32C8"/>
    <w:rsid w:val="00DE33C5"/>
    <w:rsid w:val="00DE469A"/>
    <w:rsid w:val="00DE4C69"/>
    <w:rsid w:val="00DE512D"/>
    <w:rsid w:val="00DE5340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16DC"/>
    <w:rsid w:val="00E0341B"/>
    <w:rsid w:val="00E035FE"/>
    <w:rsid w:val="00E04219"/>
    <w:rsid w:val="00E05377"/>
    <w:rsid w:val="00E067B7"/>
    <w:rsid w:val="00E06BC0"/>
    <w:rsid w:val="00E06E8C"/>
    <w:rsid w:val="00E07AB2"/>
    <w:rsid w:val="00E07B48"/>
    <w:rsid w:val="00E07BA6"/>
    <w:rsid w:val="00E10AF1"/>
    <w:rsid w:val="00E10E67"/>
    <w:rsid w:val="00E11686"/>
    <w:rsid w:val="00E11CAC"/>
    <w:rsid w:val="00E13472"/>
    <w:rsid w:val="00E13D79"/>
    <w:rsid w:val="00E14D13"/>
    <w:rsid w:val="00E15194"/>
    <w:rsid w:val="00E15C42"/>
    <w:rsid w:val="00E16499"/>
    <w:rsid w:val="00E167AB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4AA2"/>
    <w:rsid w:val="00E25138"/>
    <w:rsid w:val="00E269B4"/>
    <w:rsid w:val="00E26BFF"/>
    <w:rsid w:val="00E300F1"/>
    <w:rsid w:val="00E30E20"/>
    <w:rsid w:val="00E31D64"/>
    <w:rsid w:val="00E32C4C"/>
    <w:rsid w:val="00E32FF5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2EFA"/>
    <w:rsid w:val="00E638BF"/>
    <w:rsid w:val="00E63C13"/>
    <w:rsid w:val="00E63D1C"/>
    <w:rsid w:val="00E643B6"/>
    <w:rsid w:val="00E644B4"/>
    <w:rsid w:val="00E65999"/>
    <w:rsid w:val="00E65F80"/>
    <w:rsid w:val="00E66483"/>
    <w:rsid w:val="00E67276"/>
    <w:rsid w:val="00E70402"/>
    <w:rsid w:val="00E717D0"/>
    <w:rsid w:val="00E71BFE"/>
    <w:rsid w:val="00E72049"/>
    <w:rsid w:val="00E72180"/>
    <w:rsid w:val="00E728B8"/>
    <w:rsid w:val="00E736A7"/>
    <w:rsid w:val="00E73720"/>
    <w:rsid w:val="00E73A66"/>
    <w:rsid w:val="00E73E1C"/>
    <w:rsid w:val="00E743A8"/>
    <w:rsid w:val="00E75EF0"/>
    <w:rsid w:val="00E77CF1"/>
    <w:rsid w:val="00E808F4"/>
    <w:rsid w:val="00E81128"/>
    <w:rsid w:val="00E82434"/>
    <w:rsid w:val="00E825A2"/>
    <w:rsid w:val="00E8310A"/>
    <w:rsid w:val="00E83A75"/>
    <w:rsid w:val="00E8587E"/>
    <w:rsid w:val="00E85EF1"/>
    <w:rsid w:val="00E86A20"/>
    <w:rsid w:val="00E86E56"/>
    <w:rsid w:val="00E90141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1F46"/>
    <w:rsid w:val="00EA30E7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0A2"/>
    <w:rsid w:val="00EB2618"/>
    <w:rsid w:val="00EB3593"/>
    <w:rsid w:val="00EB36CD"/>
    <w:rsid w:val="00EB38AA"/>
    <w:rsid w:val="00EB3E8F"/>
    <w:rsid w:val="00EB428A"/>
    <w:rsid w:val="00EB4908"/>
    <w:rsid w:val="00EB5DC9"/>
    <w:rsid w:val="00EB66FF"/>
    <w:rsid w:val="00EB6AE7"/>
    <w:rsid w:val="00EB6D0B"/>
    <w:rsid w:val="00EB6F9C"/>
    <w:rsid w:val="00EB7ED3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3D30"/>
    <w:rsid w:val="00EC4634"/>
    <w:rsid w:val="00EC5797"/>
    <w:rsid w:val="00EC5CB2"/>
    <w:rsid w:val="00EC7195"/>
    <w:rsid w:val="00ED0DE1"/>
    <w:rsid w:val="00ED23EE"/>
    <w:rsid w:val="00ED3411"/>
    <w:rsid w:val="00ED440F"/>
    <w:rsid w:val="00ED5385"/>
    <w:rsid w:val="00ED5890"/>
    <w:rsid w:val="00ED6E9C"/>
    <w:rsid w:val="00ED711F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379B"/>
    <w:rsid w:val="00EF5CAD"/>
    <w:rsid w:val="00EF7E01"/>
    <w:rsid w:val="00EF7FBF"/>
    <w:rsid w:val="00F00505"/>
    <w:rsid w:val="00F00DD7"/>
    <w:rsid w:val="00F00E37"/>
    <w:rsid w:val="00F02843"/>
    <w:rsid w:val="00F030E0"/>
    <w:rsid w:val="00F04670"/>
    <w:rsid w:val="00F05600"/>
    <w:rsid w:val="00F10731"/>
    <w:rsid w:val="00F1356F"/>
    <w:rsid w:val="00F151FE"/>
    <w:rsid w:val="00F15638"/>
    <w:rsid w:val="00F16148"/>
    <w:rsid w:val="00F20051"/>
    <w:rsid w:val="00F20221"/>
    <w:rsid w:val="00F2163E"/>
    <w:rsid w:val="00F21DC9"/>
    <w:rsid w:val="00F22F97"/>
    <w:rsid w:val="00F23DE4"/>
    <w:rsid w:val="00F245D1"/>
    <w:rsid w:val="00F25002"/>
    <w:rsid w:val="00F25810"/>
    <w:rsid w:val="00F3016D"/>
    <w:rsid w:val="00F31EB4"/>
    <w:rsid w:val="00F32BF8"/>
    <w:rsid w:val="00F32CE1"/>
    <w:rsid w:val="00F34732"/>
    <w:rsid w:val="00F34791"/>
    <w:rsid w:val="00F3523C"/>
    <w:rsid w:val="00F3546C"/>
    <w:rsid w:val="00F3570F"/>
    <w:rsid w:val="00F36E94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257F"/>
    <w:rsid w:val="00F53555"/>
    <w:rsid w:val="00F54442"/>
    <w:rsid w:val="00F56814"/>
    <w:rsid w:val="00F568CE"/>
    <w:rsid w:val="00F5776E"/>
    <w:rsid w:val="00F57CC3"/>
    <w:rsid w:val="00F601BF"/>
    <w:rsid w:val="00F603BE"/>
    <w:rsid w:val="00F60998"/>
    <w:rsid w:val="00F622DE"/>
    <w:rsid w:val="00F62B3C"/>
    <w:rsid w:val="00F62BF7"/>
    <w:rsid w:val="00F64CDD"/>
    <w:rsid w:val="00F66B55"/>
    <w:rsid w:val="00F67406"/>
    <w:rsid w:val="00F71113"/>
    <w:rsid w:val="00F7163B"/>
    <w:rsid w:val="00F719DB"/>
    <w:rsid w:val="00F72A39"/>
    <w:rsid w:val="00F731C9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258F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371"/>
    <w:rsid w:val="00F93EDE"/>
    <w:rsid w:val="00F9436A"/>
    <w:rsid w:val="00F94563"/>
    <w:rsid w:val="00F9568B"/>
    <w:rsid w:val="00F95D82"/>
    <w:rsid w:val="00F95E50"/>
    <w:rsid w:val="00F95E60"/>
    <w:rsid w:val="00F961CB"/>
    <w:rsid w:val="00F966ED"/>
    <w:rsid w:val="00F97C88"/>
    <w:rsid w:val="00FA036A"/>
    <w:rsid w:val="00FA174C"/>
    <w:rsid w:val="00FA1D7A"/>
    <w:rsid w:val="00FA29FD"/>
    <w:rsid w:val="00FA41CF"/>
    <w:rsid w:val="00FA5516"/>
    <w:rsid w:val="00FA5945"/>
    <w:rsid w:val="00FA5CAE"/>
    <w:rsid w:val="00FA61C0"/>
    <w:rsid w:val="00FA6737"/>
    <w:rsid w:val="00FA7879"/>
    <w:rsid w:val="00FB0725"/>
    <w:rsid w:val="00FB0EC6"/>
    <w:rsid w:val="00FB2001"/>
    <w:rsid w:val="00FB2295"/>
    <w:rsid w:val="00FB3717"/>
    <w:rsid w:val="00FB622C"/>
    <w:rsid w:val="00FB64E0"/>
    <w:rsid w:val="00FB6537"/>
    <w:rsid w:val="00FC10B0"/>
    <w:rsid w:val="00FC1A6C"/>
    <w:rsid w:val="00FC23FD"/>
    <w:rsid w:val="00FC2732"/>
    <w:rsid w:val="00FC512C"/>
    <w:rsid w:val="00FC5C4B"/>
    <w:rsid w:val="00FC5E6F"/>
    <w:rsid w:val="00FC62BC"/>
    <w:rsid w:val="00FC6727"/>
    <w:rsid w:val="00FC6845"/>
    <w:rsid w:val="00FC71D1"/>
    <w:rsid w:val="00FC75D1"/>
    <w:rsid w:val="00FC7875"/>
    <w:rsid w:val="00FD02AE"/>
    <w:rsid w:val="00FD0922"/>
    <w:rsid w:val="00FD182F"/>
    <w:rsid w:val="00FD1D14"/>
    <w:rsid w:val="00FD1EB8"/>
    <w:rsid w:val="00FD260A"/>
    <w:rsid w:val="00FD33A3"/>
    <w:rsid w:val="00FD5781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844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29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13DDF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5FE9-7B35-4BE3-B77C-7378CDF2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abdullah</cp:lastModifiedBy>
  <cp:revision>3</cp:revision>
  <cp:lastPrinted>2020-06-04T10:29:00Z</cp:lastPrinted>
  <dcterms:created xsi:type="dcterms:W3CDTF">2020-06-01T11:20:00Z</dcterms:created>
  <dcterms:modified xsi:type="dcterms:W3CDTF">2020-06-04T10:29:00Z</dcterms:modified>
</cp:coreProperties>
</file>