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26"/>
        <w:tblW w:w="17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4366"/>
        <w:gridCol w:w="1040"/>
        <w:gridCol w:w="804"/>
        <w:gridCol w:w="6332"/>
        <w:gridCol w:w="1701"/>
        <w:gridCol w:w="1201"/>
      </w:tblGrid>
      <w:tr w:rsidR="0055338D" w:rsidRPr="006060D3" w:rsidTr="00337199">
        <w:trPr>
          <w:trHeight w:val="1125"/>
        </w:trPr>
        <w:tc>
          <w:tcPr>
            <w:tcW w:w="17174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5338D" w:rsidRPr="00312A87" w:rsidRDefault="0055338D" w:rsidP="00337199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312A87">
              <w:rPr>
                <w:b/>
                <w:bCs/>
                <w:color w:val="000000"/>
              </w:rPr>
              <w:t>T.C.</w:t>
            </w:r>
          </w:p>
          <w:p w:rsidR="0055338D" w:rsidRPr="00312A87" w:rsidRDefault="0055338D" w:rsidP="00337199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FIRAT ÜNİVERSİTESİ</w:t>
            </w:r>
          </w:p>
          <w:p w:rsidR="0055338D" w:rsidRPr="00312A87" w:rsidRDefault="0055338D" w:rsidP="00337199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 xml:space="preserve"> SAĞLIK BİLİMLERİ </w:t>
            </w:r>
            <w:r w:rsidR="00BA67E2" w:rsidRPr="00312A87">
              <w:rPr>
                <w:b/>
                <w:bCs/>
                <w:color w:val="000000"/>
              </w:rPr>
              <w:t xml:space="preserve">FAKÜLTESİ </w:t>
            </w:r>
            <w:r w:rsidR="00BA67E2" w:rsidRPr="00215F71">
              <w:rPr>
                <w:b/>
                <w:bCs/>
              </w:rPr>
              <w:t>BESLENME</w:t>
            </w:r>
            <w:r w:rsidRPr="00215F71">
              <w:rPr>
                <w:b/>
                <w:bCs/>
              </w:rPr>
              <w:t xml:space="preserve"> VE DİYETETİK BÖLÜMÜ</w:t>
            </w:r>
          </w:p>
          <w:p w:rsidR="0055338D" w:rsidRPr="006060D3" w:rsidRDefault="0055338D" w:rsidP="00E053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2A87">
              <w:rPr>
                <w:b/>
                <w:bCs/>
                <w:color w:val="000000"/>
              </w:rPr>
              <w:t>201</w:t>
            </w:r>
            <w:r w:rsidR="00A54E63">
              <w:rPr>
                <w:b/>
                <w:bCs/>
                <w:color w:val="000000"/>
              </w:rPr>
              <w:t>8</w:t>
            </w:r>
            <w:r w:rsidRPr="00312A87">
              <w:rPr>
                <w:b/>
                <w:bCs/>
                <w:color w:val="000000"/>
              </w:rPr>
              <w:t>-201</w:t>
            </w:r>
            <w:r w:rsidR="00A54E63">
              <w:rPr>
                <w:b/>
                <w:bCs/>
                <w:color w:val="000000"/>
              </w:rPr>
              <w:t>9</w:t>
            </w:r>
            <w:r w:rsidR="004A45D2">
              <w:rPr>
                <w:b/>
                <w:bCs/>
                <w:color w:val="000000"/>
              </w:rPr>
              <w:t xml:space="preserve"> EĞİTİM - ÖĞRETİM YILI BAHAR </w:t>
            </w:r>
            <w:r w:rsidRPr="00312A87">
              <w:rPr>
                <w:b/>
                <w:bCs/>
                <w:color w:val="000000"/>
              </w:rPr>
              <w:t xml:space="preserve">DÖNEMİ </w:t>
            </w:r>
            <w:r w:rsidR="00E05377">
              <w:rPr>
                <w:b/>
                <w:bCs/>
                <w:color w:val="000000"/>
              </w:rPr>
              <w:t xml:space="preserve">FİNAL </w:t>
            </w:r>
            <w:r w:rsidRPr="00312A87">
              <w:rPr>
                <w:b/>
                <w:bCs/>
                <w:color w:val="000000"/>
              </w:rPr>
              <w:t>PROGRAMI</w:t>
            </w:r>
          </w:p>
        </w:tc>
      </w:tr>
      <w:tr w:rsidR="0055338D" w:rsidRPr="006060D3" w:rsidTr="00337199">
        <w:trPr>
          <w:trHeight w:hRule="exact" w:val="257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5338D" w:rsidRPr="006060D3" w:rsidRDefault="0055338D" w:rsidP="00337199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55338D" w:rsidRPr="006060D3" w:rsidRDefault="0055338D" w:rsidP="003371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424BA7" w:rsidRPr="006060D3" w:rsidTr="00337199">
        <w:trPr>
          <w:trHeight w:hRule="exact" w:val="257"/>
        </w:trPr>
        <w:tc>
          <w:tcPr>
            <w:tcW w:w="173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24BA7" w:rsidRPr="004F1A64" w:rsidRDefault="004F1A64" w:rsidP="004F1A6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4F1A64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="00424BA7" w:rsidRPr="004F1A64">
              <w:rPr>
                <w:b/>
                <w:bCs/>
                <w:color w:val="000000"/>
                <w:sz w:val="24"/>
                <w:szCs w:val="24"/>
              </w:rPr>
              <w:t>SINIF</w:t>
            </w: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24BA7" w:rsidRPr="00957CAD" w:rsidRDefault="00424BA7" w:rsidP="00337199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E3ABC">
              <w:rPr>
                <w:rFonts w:ascii="Times New Roman" w:hAnsi="Times New Roman"/>
                <w:sz w:val="20"/>
                <w:szCs w:val="20"/>
                <w:lang w:eastAsia="ar-SA"/>
              </w:rPr>
              <w:t>Beslenme Ekolojisi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24BA7" w:rsidRPr="00957CAD" w:rsidRDefault="00FA174C" w:rsidP="00337199">
            <w:r>
              <w:t>20.05</w:t>
            </w:r>
            <w:r w:rsidR="00424BA7" w:rsidRPr="00957CAD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957CAD" w:rsidRDefault="00D82029" w:rsidP="00337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EB3">
              <w:rPr>
                <w:color w:val="000000"/>
              </w:rPr>
              <w:t>1</w:t>
            </w:r>
            <w:r w:rsidR="00166EB3">
              <w:rPr>
                <w:color w:val="000000"/>
                <w:vertAlign w:val="superscript"/>
              </w:rPr>
              <w:t>0</w:t>
            </w:r>
            <w:r w:rsidR="00424BA7"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957CAD" w:rsidRDefault="00424BA7" w:rsidP="00337199">
            <w:proofErr w:type="spellStart"/>
            <w:r w:rsidRPr="00957CAD">
              <w:t>Öğr</w:t>
            </w:r>
            <w:proofErr w:type="spellEnd"/>
            <w:r w:rsidRPr="00957CAD">
              <w:t>. Gör. Eda A. BELHAN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F56814" w:rsidRDefault="002E190E" w:rsidP="00337199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="00424BA7"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F56814" w:rsidRDefault="00C70688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4</w:t>
            </w:r>
          </w:p>
        </w:tc>
      </w:tr>
      <w:tr w:rsidR="00485822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5822" w:rsidRPr="00D40CF7" w:rsidRDefault="00485822" w:rsidP="00337199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85822" w:rsidRPr="00957CAD" w:rsidRDefault="00485822" w:rsidP="0033719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  <w:lang w:eastAsia="ar-SA"/>
              </w:rPr>
              <w:t>Organik Kimya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957CAD" w:rsidRDefault="00FA174C" w:rsidP="0033719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  <w:r w:rsidR="00485822" w:rsidRPr="00957CA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957CAD" w:rsidRDefault="00485822" w:rsidP="0033719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13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957CAD" w:rsidRDefault="00485822" w:rsidP="00337199">
            <w:r w:rsidRPr="004E3ABC">
              <w:t>Prof. Dr. Gökçe KAYA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F56814" w:rsidRDefault="00485822" w:rsidP="00337199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 w:rsidR="002E190E"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F56814" w:rsidRDefault="004F156C" w:rsidP="003371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315FE" w:rsidRPr="006060D3" w:rsidTr="00337199">
        <w:trPr>
          <w:trHeight w:hRule="exact" w:val="246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12244" w:rsidRDefault="009315FE" w:rsidP="009315F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12244">
              <w:rPr>
                <w:rFonts w:ascii="Times New Roman" w:hAnsi="Times New Roman"/>
                <w:sz w:val="20"/>
                <w:szCs w:val="20"/>
              </w:rPr>
              <w:t>Fizyoloji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31516E" w:rsidP="009315F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315F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9315FE"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A07FF7" w:rsidP="009315FE">
            <w:pPr>
              <w:jc w:val="center"/>
            </w:pPr>
            <w:r>
              <w:t>09</w:t>
            </w:r>
            <w:r w:rsidR="009315FE" w:rsidRPr="00912244">
              <w:rPr>
                <w:vertAlign w:val="superscript"/>
              </w:rPr>
              <w:t>30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 w:rsidRPr="00912244">
              <w:t xml:space="preserve">Dr. </w:t>
            </w:r>
            <w:proofErr w:type="spellStart"/>
            <w:r w:rsidRPr="00912244">
              <w:t>Öğr</w:t>
            </w:r>
            <w:proofErr w:type="spellEnd"/>
            <w:r w:rsidRPr="00912244">
              <w:t>. Üyesi Zübeyde ERCAN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 w:rsidRPr="00912244"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 w:rsidRPr="00912244">
              <w:t>3-4</w:t>
            </w:r>
          </w:p>
        </w:tc>
      </w:tr>
      <w:tr w:rsidR="009315FE" w:rsidRPr="006060D3" w:rsidTr="00337199">
        <w:trPr>
          <w:trHeight w:hRule="exact" w:val="246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12244" w:rsidRDefault="009315FE" w:rsidP="009315FE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İngilizce I</w:t>
            </w:r>
            <w:r w:rsidR="00AA7794">
              <w:rPr>
                <w:rFonts w:ascii="Times New Roman" w:hAnsi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9315FE" w:rsidRPr="00912244" w:rsidRDefault="009315FE" w:rsidP="009315FE"/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</w:t>
            </w:r>
            <w:r w:rsidRPr="00912244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>
              <w:t>Uzaktan Eğitim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 w:rsidRPr="00912244"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 w:rsidRPr="00912244">
              <w:t>3-4</w:t>
            </w:r>
          </w:p>
        </w:tc>
      </w:tr>
      <w:tr w:rsidR="009315FE" w:rsidRPr="006060D3" w:rsidTr="00337199">
        <w:trPr>
          <w:trHeight w:hRule="exact" w:val="263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12244" w:rsidRDefault="009315FE" w:rsidP="009315FE">
            <w:pPr>
              <w:pStyle w:val="AralkYok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12244">
              <w:rPr>
                <w:rFonts w:ascii="Times New Roman" w:hAnsi="Times New Roman"/>
                <w:sz w:val="20"/>
                <w:szCs w:val="20"/>
              </w:rPr>
              <w:t>Çalışma Yaşamı ve Sağlık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pPr>
              <w:jc w:val="center"/>
            </w:pPr>
            <w:r>
              <w:t>10</w:t>
            </w:r>
            <w:r w:rsidRPr="008B35B5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 w:rsidRPr="00912244">
              <w:t>Prof. Dr. Erdal CANPOLAT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>
              <w:t>D1-D5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>
              <w:t>2</w:t>
            </w:r>
          </w:p>
        </w:tc>
      </w:tr>
      <w:tr w:rsidR="009315FE" w:rsidRPr="006060D3" w:rsidTr="00337199">
        <w:trPr>
          <w:trHeight w:hRule="exact" w:val="263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12244" w:rsidRDefault="009315FE" w:rsidP="009315F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55F8E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  <w:r w:rsidR="0046209F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Default="009315FE" w:rsidP="009315F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pPr>
              <w:jc w:val="center"/>
            </w:pPr>
            <w:r w:rsidRPr="00912244">
              <w:t>13</w:t>
            </w:r>
            <w:r w:rsidRPr="00912244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 w:rsidRPr="00A55F8E">
              <w:t>Uzaktan Eğitim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 w:rsidRPr="00912244"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>
              <w:t>3-4</w:t>
            </w:r>
          </w:p>
        </w:tc>
      </w:tr>
      <w:tr w:rsidR="009315FE" w:rsidRPr="006060D3" w:rsidTr="00337199">
        <w:trPr>
          <w:trHeight w:hRule="exact" w:val="208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12244" w:rsidRDefault="009315FE" w:rsidP="009315FE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Türk Dili I</w:t>
            </w:r>
            <w:r w:rsidR="00AA7794">
              <w:rPr>
                <w:rFonts w:ascii="Times New Roman" w:hAnsi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31516E" w:rsidP="009315FE">
            <w:r>
              <w:t>24</w:t>
            </w:r>
            <w:r w:rsidR="009315FE">
              <w:t>.05.2019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3100A0" w:rsidP="009315FE">
            <w:pPr>
              <w:jc w:val="center"/>
            </w:pPr>
            <w:r>
              <w:t>13</w:t>
            </w:r>
            <w:r w:rsidR="009315FE" w:rsidRPr="00D6529D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>
              <w:t>Uzaktan Eğitim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>
              <w:t>D1-D5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>
              <w:t>3-4</w:t>
            </w:r>
          </w:p>
        </w:tc>
      </w:tr>
      <w:tr w:rsidR="009315FE" w:rsidRPr="006060D3" w:rsidTr="00337199">
        <w:trPr>
          <w:trHeight w:hRule="exact" w:val="208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12244" w:rsidRDefault="009315FE" w:rsidP="009315FE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12244">
              <w:rPr>
                <w:rFonts w:ascii="Times New Roman" w:hAnsi="Times New Roman"/>
                <w:sz w:val="20"/>
                <w:szCs w:val="20"/>
              </w:rPr>
              <w:t>Psikoloji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>
              <w:t>27.05</w:t>
            </w:r>
            <w:r w:rsidRPr="00912244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pPr>
              <w:jc w:val="center"/>
            </w:pPr>
            <w:r>
              <w:t>10</w:t>
            </w:r>
            <w:r>
              <w:rPr>
                <w:vertAlign w:val="superscript"/>
              </w:rPr>
              <w:t>3</w:t>
            </w:r>
            <w:r w:rsidRPr="00912244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 w:rsidRPr="00912244">
              <w:t xml:space="preserve">Dr. </w:t>
            </w:r>
            <w:proofErr w:type="spellStart"/>
            <w:r w:rsidRPr="00912244">
              <w:t>Öğr</w:t>
            </w:r>
            <w:proofErr w:type="spellEnd"/>
            <w:r w:rsidRPr="00912244">
              <w:t>. Üyesi Mustafa SAVCI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 w:rsidRPr="00912244">
              <w:t>D1 –D5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 w:rsidRPr="00912244">
              <w:t>3-4</w:t>
            </w:r>
          </w:p>
        </w:tc>
      </w:tr>
      <w:tr w:rsidR="009315FE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57CAD" w:rsidRDefault="009315FE" w:rsidP="009315F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Sosyoloji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57CAD" w:rsidRDefault="009315FE" w:rsidP="009315FE">
            <w:r>
              <w:t>28.05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Muhammet FIRAT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315FE" w:rsidRPr="006060D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57CAD" w:rsidRDefault="009315FE" w:rsidP="009315F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Anatomi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rPr>
                <w:color w:val="000000"/>
              </w:rPr>
            </w:pPr>
            <w:r>
              <w:t>29.05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r w:rsidRPr="00957CAD">
              <w:t xml:space="preserve">Hemşire Özen K. </w:t>
            </w:r>
            <w:proofErr w:type="spellStart"/>
            <w:r w:rsidRPr="00957CAD">
              <w:t>Şıkoğlu</w:t>
            </w:r>
            <w:proofErr w:type="spellEnd"/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315FE" w:rsidRPr="006060D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57CAD" w:rsidRDefault="009315FE" w:rsidP="009315F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12244">
              <w:rPr>
                <w:rFonts w:ascii="Times New Roman" w:hAnsi="Times New Roman"/>
                <w:sz w:val="20"/>
                <w:szCs w:val="20"/>
                <w:lang w:eastAsia="ar-SA"/>
              </w:rPr>
              <w:t>Tıbbi Biyoloji ve Genetik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Default="009315FE" w:rsidP="009315FE">
            <w:r>
              <w:t>30.05.2019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647BA4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roofErr w:type="spellStart"/>
            <w:r w:rsidRPr="00912244">
              <w:t>Öğr</w:t>
            </w:r>
            <w:proofErr w:type="spellEnd"/>
            <w:r w:rsidRPr="00912244">
              <w:t>. Gör. Dr. Kürşat KARGÜN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D1-D5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</w:tr>
      <w:tr w:rsidR="009315FE" w:rsidRPr="006060D3" w:rsidTr="00337199">
        <w:trPr>
          <w:trHeight w:hRule="exact" w:val="262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315FE" w:rsidRPr="00957CAD" w:rsidRDefault="009315FE" w:rsidP="009315FE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5FE" w:rsidRPr="00957CAD" w:rsidRDefault="009315FE" w:rsidP="009315FE">
            <w:pPr>
              <w:rPr>
                <w:color w:val="000000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5FE" w:rsidRPr="00957CAD" w:rsidRDefault="009315FE" w:rsidP="009315FE">
            <w:pPr>
              <w:rPr>
                <w:color w:val="000000"/>
              </w:rPr>
            </w:pPr>
          </w:p>
        </w:tc>
        <w:tc>
          <w:tcPr>
            <w:tcW w:w="63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5FE" w:rsidRPr="00957CAD" w:rsidRDefault="009315FE" w:rsidP="009315F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5FE" w:rsidRPr="00F56814" w:rsidRDefault="009315FE" w:rsidP="009315FE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5FE" w:rsidRPr="00F56814" w:rsidRDefault="009315FE" w:rsidP="009315FE">
            <w:pPr>
              <w:rPr>
                <w:color w:val="000000"/>
              </w:rPr>
            </w:pPr>
          </w:p>
        </w:tc>
      </w:tr>
      <w:tr w:rsidR="009315FE" w:rsidRPr="006060D3" w:rsidTr="007C37CD">
        <w:trPr>
          <w:trHeight w:hRule="exact" w:val="257"/>
        </w:trPr>
        <w:tc>
          <w:tcPr>
            <w:tcW w:w="17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 xml:space="preserve">      2.SINIF</w:t>
            </w: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rPr>
                <w:color w:val="000000"/>
              </w:rPr>
            </w:pPr>
            <w:r w:rsidRPr="00957CAD">
              <w:rPr>
                <w:color w:val="000000"/>
              </w:rPr>
              <w:t>Ekonomi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57CAD" w:rsidRDefault="009315FE" w:rsidP="009315FE">
            <w:r>
              <w:t>20.05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roofErr w:type="spellStart"/>
            <w:r w:rsidRPr="00957CAD">
              <w:t>Öğr</w:t>
            </w:r>
            <w:proofErr w:type="spellEnd"/>
            <w:r w:rsidRPr="00957CAD">
              <w:t xml:space="preserve">. Gör. Emrah H. FIRAT 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315FE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r w:rsidRPr="00957CAD">
              <w:t>Gıda Kimyası ve Analizleri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  <w:r w:rsidRPr="00957CA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r w:rsidRPr="00957CAD">
              <w:t>Prof. Dr. Gökçe KAYA - Doç. Dr. Semra TÜRKOĞLU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315FE" w:rsidRPr="00F56814" w:rsidRDefault="009315FE" w:rsidP="009315FE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315FE" w:rsidRPr="00F56814" w:rsidRDefault="009315FE" w:rsidP="009315FE">
            <w:pPr>
              <w:rPr>
                <w:color w:val="000000"/>
              </w:rPr>
            </w:pPr>
            <w:r w:rsidRPr="00F56814">
              <w:rPr>
                <w:color w:val="000000"/>
              </w:rPr>
              <w:t>-</w:t>
            </w:r>
          </w:p>
        </w:tc>
      </w:tr>
      <w:tr w:rsidR="009315FE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İngilizce I</w:t>
            </w:r>
            <w:r w:rsidR="00016A4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9315FE" w:rsidRPr="00912244" w:rsidRDefault="009315FE" w:rsidP="009315FE"/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>
              <w:t>14</w:t>
            </w:r>
            <w:r w:rsidRPr="00957CAD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r>
              <w:t>Uzaktan Eğitim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315FE" w:rsidRPr="00F56814" w:rsidRDefault="009315FE" w:rsidP="009315FE">
            <w:pPr>
              <w:rPr>
                <w:color w:val="000000"/>
              </w:rPr>
            </w:pPr>
            <w:r w:rsidRPr="00F56814">
              <w:rPr>
                <w:color w:val="000000"/>
              </w:rPr>
              <w:t>3</w:t>
            </w:r>
            <w:r w:rsidR="00CC79E3">
              <w:rPr>
                <w:color w:val="000000"/>
              </w:rPr>
              <w:t>-4</w:t>
            </w:r>
          </w:p>
        </w:tc>
      </w:tr>
      <w:tr w:rsidR="009315FE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Türk Mutfağı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30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315FE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3F0972" w:rsidRDefault="009315FE" w:rsidP="009315FE">
            <w:r w:rsidRPr="003F0972">
              <w:t>Beslenme Biyokimyası-II</w:t>
            </w:r>
          </w:p>
          <w:p w:rsidR="009315FE" w:rsidRPr="00957CAD" w:rsidRDefault="009315FE" w:rsidP="009315FE"/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 w:rsidR="002F531B">
              <w:rPr>
                <w:color w:val="000000"/>
              </w:rPr>
              <w:t>1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r w:rsidRPr="003F0972">
              <w:t>Doç. Dr. Fazilet ERMAN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315FE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pStyle w:val="AralkYok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Halk Sağlığı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12244" w:rsidRDefault="009315FE" w:rsidP="009315FE">
            <w:r>
              <w:t>27.05</w:t>
            </w:r>
            <w:r w:rsidRPr="00912244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FF0000"/>
              </w:rPr>
            </w:pPr>
            <w:r>
              <w:t>14</w:t>
            </w:r>
            <w:r>
              <w:rPr>
                <w:vertAlign w:val="superscript"/>
              </w:rPr>
              <w:t>3</w:t>
            </w:r>
            <w:r w:rsidRPr="00957CAD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315FE" w:rsidRPr="006060D3" w:rsidTr="00055D1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rPr>
                <w:color w:val="000000"/>
              </w:rPr>
            </w:pPr>
            <w:r w:rsidRPr="005A1373">
              <w:rPr>
                <w:bCs/>
                <w:color w:val="000000"/>
              </w:rPr>
              <w:t>Beslenme İlkeleri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57CAD" w:rsidRDefault="009315FE" w:rsidP="009315FE">
            <w:r>
              <w:t>28.05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3D68">
              <w:rPr>
                <w:color w:val="000000"/>
              </w:rPr>
              <w:t>1</w:t>
            </w:r>
            <w:r w:rsidR="008E3D68"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roofErr w:type="spellStart"/>
            <w:r w:rsidRPr="005A1373">
              <w:t>Öğr</w:t>
            </w:r>
            <w:proofErr w:type="spellEnd"/>
            <w:r w:rsidRPr="005A1373">
              <w:t>. Gör. Feray Ç. YILMAZ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D1 –D</w:t>
            </w:r>
            <w:r w:rsidRPr="00F56814">
              <w:rPr>
                <w:color w:val="000000"/>
              </w:rPr>
              <w:t>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315FE" w:rsidRPr="006060D3" w:rsidTr="007C37CD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rPr>
                <w:color w:val="000000"/>
              </w:rPr>
            </w:pPr>
            <w:r w:rsidRPr="00957CAD">
              <w:rPr>
                <w:color w:val="000000"/>
              </w:rPr>
              <w:t>Gıda Mikrobiyoloji 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rPr>
                <w:color w:val="000000"/>
              </w:rPr>
            </w:pPr>
            <w:r>
              <w:t>29.05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315FE" w:rsidRPr="00957CAD" w:rsidRDefault="009315FE" w:rsidP="009315F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Öğr</w:t>
            </w:r>
            <w:proofErr w:type="spellEnd"/>
            <w:r w:rsidRPr="00957CAD">
              <w:rPr>
                <w:color w:val="000000"/>
              </w:rPr>
              <w:t>. Gör. Eda A. BELHAN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 w:rsidRPr="00F56814">
              <w:rPr>
                <w:color w:val="000000"/>
              </w:rPr>
              <w:t>D1 –</w:t>
            </w: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 w:rsidRPr="00F56814">
              <w:rPr>
                <w:color w:val="000000"/>
              </w:rPr>
              <w:t>4</w:t>
            </w:r>
          </w:p>
        </w:tc>
      </w:tr>
      <w:tr w:rsidR="009315FE" w:rsidRPr="006060D3" w:rsidTr="00307DD7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40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Gıda Kontrolü ve Mevzuatı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Default="009315FE" w:rsidP="009315FE">
            <w:r>
              <w:t>30.05.2019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9046BA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r w:rsidRPr="00C14041">
              <w:t>Doç. Dr. Osman İ.İLHAK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D1-D5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315FE" w:rsidRPr="006060D3" w:rsidTr="00337199">
        <w:trPr>
          <w:trHeight w:hRule="exact" w:val="257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5FE" w:rsidRPr="00957CAD" w:rsidRDefault="009315FE" w:rsidP="009315FE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5FE" w:rsidRPr="00957CAD" w:rsidRDefault="009315FE" w:rsidP="009315FE">
            <w:pPr>
              <w:rPr>
                <w:color w:val="000000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5FE" w:rsidRPr="00957CAD" w:rsidRDefault="009315FE" w:rsidP="009315FE">
            <w:pPr>
              <w:rPr>
                <w:color w:val="000000"/>
              </w:rPr>
            </w:pPr>
          </w:p>
        </w:tc>
        <w:tc>
          <w:tcPr>
            <w:tcW w:w="63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315FE" w:rsidRPr="00957CAD" w:rsidRDefault="009315FE" w:rsidP="009315F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5FE" w:rsidRPr="00F56814" w:rsidRDefault="009315FE" w:rsidP="009315FE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15FE" w:rsidRPr="00F56814" w:rsidRDefault="009315FE" w:rsidP="009315FE">
            <w:pPr>
              <w:rPr>
                <w:color w:val="000000"/>
              </w:rPr>
            </w:pPr>
          </w:p>
        </w:tc>
      </w:tr>
      <w:tr w:rsidR="009315FE" w:rsidRPr="006060D3" w:rsidTr="000571FA">
        <w:trPr>
          <w:trHeight w:hRule="exact" w:val="220"/>
        </w:trPr>
        <w:tc>
          <w:tcPr>
            <w:tcW w:w="17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 xml:space="preserve">      3.SINIF</w:t>
            </w: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rPr>
                <w:color w:val="000000"/>
              </w:rPr>
            </w:pPr>
            <w:r w:rsidRPr="00957CAD">
              <w:rPr>
                <w:color w:val="000000"/>
              </w:rPr>
              <w:t>Beslenme Eğitimi ve Danışmanlık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315FE" w:rsidRPr="00957CAD" w:rsidRDefault="009315FE" w:rsidP="009315FE">
            <w:r>
              <w:t>20.05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 w:rsidRPr="00017791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315FE" w:rsidRPr="006060D3" w:rsidTr="000571FA">
        <w:trPr>
          <w:trHeight w:hRule="exact" w:val="279"/>
        </w:trPr>
        <w:tc>
          <w:tcPr>
            <w:tcW w:w="173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15FE" w:rsidRPr="00D40CF7" w:rsidRDefault="009315FE" w:rsidP="00931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Hastalıklarda Tıbbi Beslenme Tedavisi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  <w:r w:rsidRPr="00957CA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1F25D1">
              <w:rPr>
                <w:color w:val="000000"/>
                <w:vertAlign w:val="superscript"/>
              </w:rPr>
              <w:t>30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957CAD" w:rsidRDefault="009315FE" w:rsidP="009315FE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15FE" w:rsidRPr="00F56814" w:rsidRDefault="009315FE" w:rsidP="009315F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737E" w:rsidRPr="006060D3" w:rsidTr="002945BB">
        <w:trPr>
          <w:trHeight w:hRule="exact" w:val="264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F737E" w:rsidRPr="00D40CF7" w:rsidRDefault="001F737E" w:rsidP="001F73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rPr>
                <w:color w:val="000000"/>
              </w:rPr>
            </w:pPr>
            <w:r w:rsidRPr="00957CAD">
              <w:rPr>
                <w:color w:val="000000"/>
              </w:rPr>
              <w:t>Besin Toksikolojisi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12244" w:rsidRDefault="001F737E" w:rsidP="001F737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7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jc w:val="center"/>
              <w:rPr>
                <w:color w:val="000000"/>
                <w:vertAlign w:val="superscript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  <w:p w:rsidR="001F737E" w:rsidRPr="00957CAD" w:rsidRDefault="001F737E" w:rsidP="001F737E">
            <w:pPr>
              <w:jc w:val="center"/>
              <w:rPr>
                <w:color w:val="000000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r w:rsidRPr="00957CAD">
              <w:t>Prof. Dr. Gökçe KAYA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1F737E" w:rsidP="001F737E">
            <w:pPr>
              <w:rPr>
                <w:color w:val="000000"/>
              </w:rPr>
            </w:pPr>
            <w:r w:rsidRPr="00586186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1F737E" w:rsidP="001F737E">
            <w:pPr>
              <w:rPr>
                <w:color w:val="000000"/>
              </w:rPr>
            </w:pPr>
            <w:r w:rsidRPr="00F56814">
              <w:rPr>
                <w:color w:val="000000"/>
              </w:rPr>
              <w:t>1</w:t>
            </w:r>
          </w:p>
        </w:tc>
      </w:tr>
      <w:tr w:rsidR="001F737E" w:rsidRPr="006060D3" w:rsidTr="0072617E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F737E" w:rsidRPr="00D40CF7" w:rsidRDefault="001F737E" w:rsidP="001F73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Araştırma Yöntemleri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12244" w:rsidRDefault="000376E0" w:rsidP="001F737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F737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1F737E"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1F737E" w:rsidRPr="00912244" w:rsidRDefault="001F737E" w:rsidP="001F737E"/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r w:rsidRPr="00957CAD">
              <w:t>Doç. Dr. Semra TÜRKOĞLU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1F737E" w:rsidP="001F737E">
            <w:pPr>
              <w:rPr>
                <w:color w:val="000000"/>
              </w:rPr>
            </w:pPr>
            <w:r w:rsidRPr="00586186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1F737E" w:rsidP="001F737E">
            <w:pPr>
              <w:rPr>
                <w:color w:val="000000"/>
              </w:rPr>
            </w:pPr>
            <w:r w:rsidRPr="00F56814">
              <w:rPr>
                <w:color w:val="000000"/>
              </w:rPr>
              <w:t>4</w:t>
            </w:r>
          </w:p>
        </w:tc>
      </w:tr>
      <w:tr w:rsidR="001F737E" w:rsidRPr="006060D3" w:rsidTr="00337199">
        <w:trPr>
          <w:trHeight w:hRule="exact" w:val="271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F737E" w:rsidRPr="00D40CF7" w:rsidRDefault="001F737E" w:rsidP="001F73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rPr>
                <w:rFonts w:eastAsia="Calibri"/>
                <w:color w:val="000000"/>
              </w:rPr>
            </w:pPr>
            <w:r w:rsidRPr="00957CAD">
              <w:rPr>
                <w:rFonts w:eastAsia="Calibri"/>
                <w:color w:val="000000"/>
              </w:rPr>
              <w:t>Toplu Beslenme Sistemleri II</w:t>
            </w:r>
          </w:p>
          <w:p w:rsidR="001F737E" w:rsidRPr="00957CAD" w:rsidRDefault="001F737E" w:rsidP="001F737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12244" w:rsidRDefault="001F737E" w:rsidP="001F737E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vertAlign w:val="superscript"/>
              </w:rPr>
              <w:t>3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rPr>
                <w:color w:val="000000"/>
              </w:rPr>
            </w:pPr>
            <w:proofErr w:type="spellStart"/>
            <w:r w:rsidRPr="00957CAD">
              <w:t>Diy</w:t>
            </w:r>
            <w:proofErr w:type="spellEnd"/>
            <w:r w:rsidRPr="00957CAD">
              <w:t>. Fatih S. KAYA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1F737E" w:rsidP="001F737E">
            <w:pPr>
              <w:rPr>
                <w:color w:val="000000"/>
              </w:rPr>
            </w:pPr>
            <w:r w:rsidRPr="006C5ED1"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1F737E" w:rsidP="001F737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737E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1F737E" w:rsidRPr="00D40CF7" w:rsidRDefault="001F737E" w:rsidP="001F73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Mesleki Yabancı Dil-II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12244" w:rsidRDefault="001F737E" w:rsidP="001F737E">
            <w:r>
              <w:t>27.05</w:t>
            </w:r>
            <w:r w:rsidRPr="00912244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r w:rsidRPr="00957CAD">
              <w:t>Prof. Dr. Gökçe KAYA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461276" w:rsidP="001F737E">
            <w:pPr>
              <w:rPr>
                <w:color w:val="000000"/>
              </w:rPr>
            </w:pPr>
            <w:r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1F737E" w:rsidP="001F737E">
            <w:pPr>
              <w:rPr>
                <w:color w:val="000000"/>
              </w:rPr>
            </w:pPr>
            <w:r w:rsidRPr="00F56814">
              <w:rPr>
                <w:color w:val="000000"/>
              </w:rPr>
              <w:t>4</w:t>
            </w:r>
          </w:p>
        </w:tc>
      </w:tr>
      <w:tr w:rsidR="001F737E" w:rsidRPr="006060D3" w:rsidTr="000571FA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7E" w:rsidRPr="00D40CF7" w:rsidRDefault="001F737E" w:rsidP="001F73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Çocuk Hastalıklarında Beslenme Tedavisi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F737E" w:rsidRPr="00957CAD" w:rsidRDefault="001F737E" w:rsidP="001F737E">
            <w:r>
              <w:t>28.05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jc w:val="center"/>
              <w:rPr>
                <w:color w:val="000000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461276" w:rsidP="001F737E">
            <w:pPr>
              <w:rPr>
                <w:color w:val="000000"/>
              </w:rPr>
            </w:pPr>
            <w:r w:rsidRPr="00461276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1F737E" w:rsidP="001F737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737E" w:rsidRPr="006060D3" w:rsidTr="000571FA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7E" w:rsidRPr="00D40CF7" w:rsidRDefault="001F737E" w:rsidP="001F73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Toplumda Beslenme Sorunları ve Epidemiyolojisi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rPr>
                <w:color w:val="000000"/>
              </w:rPr>
            </w:pPr>
            <w:r>
              <w:t>29.05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1F737E" w:rsidP="001F737E">
            <w:pPr>
              <w:rPr>
                <w:color w:val="000000"/>
              </w:rPr>
            </w:pPr>
            <w:r w:rsidRPr="006A2B71"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1F737E" w:rsidP="001F737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F737E" w:rsidRPr="006060D3" w:rsidTr="000571FA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7E" w:rsidRPr="00D40CF7" w:rsidRDefault="001F737E" w:rsidP="001F737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roofErr w:type="spellStart"/>
            <w:r w:rsidRPr="00957CAD">
              <w:t>Enteral</w:t>
            </w:r>
            <w:proofErr w:type="spellEnd"/>
            <w:r w:rsidRPr="00957CAD">
              <w:t xml:space="preserve"> ve </w:t>
            </w:r>
            <w:proofErr w:type="spellStart"/>
            <w:r w:rsidRPr="00957CAD">
              <w:t>Parenteral</w:t>
            </w:r>
            <w:proofErr w:type="spellEnd"/>
            <w:r w:rsidRPr="00957CAD">
              <w:t xml:space="preserve"> Beslenme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Default="001F737E" w:rsidP="001F737E">
            <w:r>
              <w:t>30.05.2019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957CAD" w:rsidRDefault="001F737E" w:rsidP="001F737E">
            <w:pPr>
              <w:rPr>
                <w:color w:val="000000"/>
              </w:rPr>
            </w:pPr>
            <w:proofErr w:type="spellStart"/>
            <w:r w:rsidRPr="00957CAD">
              <w:rPr>
                <w:color w:val="000000"/>
              </w:rPr>
              <w:t>Öğr</w:t>
            </w:r>
            <w:proofErr w:type="spellEnd"/>
            <w:r w:rsidRPr="00957CAD">
              <w:rPr>
                <w:color w:val="000000"/>
              </w:rPr>
              <w:t>. Gör. Feray Ç. YILMAZ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461276" w:rsidP="001F737E">
            <w:pPr>
              <w:rPr>
                <w:color w:val="000000"/>
              </w:rPr>
            </w:pPr>
            <w:r w:rsidRPr="00461276">
              <w:rPr>
                <w:color w:val="000000"/>
              </w:rPr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F56814" w:rsidRDefault="001F737E" w:rsidP="001F737E">
            <w:pPr>
              <w:rPr>
                <w:color w:val="000000"/>
              </w:rPr>
            </w:pPr>
            <w:r w:rsidRPr="00F56814">
              <w:rPr>
                <w:color w:val="000000"/>
              </w:rPr>
              <w:t>3</w:t>
            </w:r>
          </w:p>
        </w:tc>
      </w:tr>
      <w:tr w:rsidR="001F737E" w:rsidRPr="007E105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7E" w:rsidRPr="00D40CF7" w:rsidRDefault="001F737E" w:rsidP="001F737E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7E1053" w:rsidRDefault="001F737E" w:rsidP="001F737E">
            <w:pPr>
              <w:pStyle w:val="AralkYok"/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F737E" w:rsidRPr="007E1053" w:rsidRDefault="001F737E" w:rsidP="001F737E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7E1053" w:rsidRDefault="001F737E" w:rsidP="001F737E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7E1053" w:rsidRDefault="001F737E" w:rsidP="001F737E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7E1053" w:rsidRDefault="001F737E" w:rsidP="001F737E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7E1053" w:rsidRDefault="001F737E" w:rsidP="001F737E">
            <w:pPr>
              <w:jc w:val="center"/>
              <w:rPr>
                <w:color w:val="EEECE1" w:themeColor="background2"/>
              </w:rPr>
            </w:pPr>
          </w:p>
        </w:tc>
      </w:tr>
      <w:tr w:rsidR="001F737E" w:rsidRPr="007E105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7E" w:rsidRPr="007E1053" w:rsidRDefault="001F737E" w:rsidP="001F737E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014ACE" w:rsidRDefault="001F737E" w:rsidP="001F737E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F737E" w:rsidRPr="007E1053" w:rsidRDefault="001F737E" w:rsidP="001F737E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7E1053" w:rsidRDefault="001F737E" w:rsidP="001F737E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7E1053" w:rsidRDefault="001F737E" w:rsidP="001F737E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7E1053" w:rsidRDefault="001F737E" w:rsidP="001F737E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7E1053" w:rsidRDefault="001F737E" w:rsidP="001F737E">
            <w:pPr>
              <w:jc w:val="center"/>
              <w:rPr>
                <w:color w:val="EEECE1" w:themeColor="background2"/>
              </w:rPr>
            </w:pPr>
          </w:p>
        </w:tc>
      </w:tr>
      <w:tr w:rsidR="001F737E" w:rsidRPr="007E105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7E" w:rsidRPr="00AA7F44" w:rsidRDefault="001F737E" w:rsidP="001F737E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AA7F44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8D4E75" w:rsidRDefault="001F737E" w:rsidP="001F737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D4E75">
              <w:rPr>
                <w:rFonts w:ascii="Times New Roman" w:hAnsi="Times New Roman"/>
                <w:sz w:val="20"/>
                <w:szCs w:val="20"/>
              </w:rPr>
              <w:t>Hastane ve 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urum Uygulamaları-II 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F737E" w:rsidRPr="00493122" w:rsidRDefault="001F737E" w:rsidP="001F737E">
            <w:r>
              <w:t>20.05.2019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865BA9" w:rsidRDefault="001F737E" w:rsidP="001F737E">
            <w:r>
              <w:t xml:space="preserve">    09</w:t>
            </w:r>
            <w:r>
              <w:rPr>
                <w:vertAlign w:val="superscript"/>
              </w:rPr>
              <w:t>3</w:t>
            </w:r>
            <w:r w:rsidRPr="00865BA9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865BA9" w:rsidRDefault="001F737E" w:rsidP="001F73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Feray Ç. YILMAZ, </w:t>
            </w:r>
            <w:proofErr w:type="spellStart"/>
            <w:r>
              <w:rPr>
                <w:sz w:val="18"/>
                <w:szCs w:val="18"/>
              </w:rPr>
              <w:t>Diy</w:t>
            </w:r>
            <w:proofErr w:type="spellEnd"/>
            <w:r>
              <w:rPr>
                <w:sz w:val="18"/>
                <w:szCs w:val="18"/>
              </w:rPr>
              <w:t xml:space="preserve">. Şeyma YERKAZAN, </w:t>
            </w:r>
            <w:proofErr w:type="spellStart"/>
            <w:r>
              <w:rPr>
                <w:sz w:val="18"/>
                <w:szCs w:val="18"/>
              </w:rPr>
              <w:t>Diy</w:t>
            </w:r>
            <w:proofErr w:type="spellEnd"/>
            <w:r>
              <w:rPr>
                <w:sz w:val="18"/>
                <w:szCs w:val="18"/>
              </w:rPr>
              <w:t>. Zehra AKKILIÇ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7E3BF4" w:rsidRDefault="00FA788E" w:rsidP="001F737E">
            <w:r>
              <w:t>D1-Amfi 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737E" w:rsidRPr="007E1053" w:rsidRDefault="001F737E" w:rsidP="001F737E">
            <w:pPr>
              <w:rPr>
                <w:color w:val="EEECE1" w:themeColor="background2"/>
              </w:rPr>
            </w:pPr>
          </w:p>
        </w:tc>
      </w:tr>
    </w:tbl>
    <w:p w:rsidR="005944A6" w:rsidRPr="007E1053" w:rsidRDefault="005944A6" w:rsidP="007E1053">
      <w:pPr>
        <w:jc w:val="center"/>
        <w:outlineLvl w:val="0"/>
        <w:rPr>
          <w:b/>
          <w:color w:val="EEECE1" w:themeColor="background2"/>
          <w:sz w:val="24"/>
          <w:szCs w:val="24"/>
        </w:rPr>
      </w:pPr>
    </w:p>
    <w:p w:rsidR="00DD2480" w:rsidRPr="00DD2480" w:rsidRDefault="00DD2480" w:rsidP="00DD2480">
      <w:pPr>
        <w:outlineLvl w:val="0"/>
        <w:rPr>
          <w:b/>
          <w:sz w:val="24"/>
          <w:szCs w:val="24"/>
        </w:rPr>
      </w:pPr>
    </w:p>
    <w:p w:rsidR="000F0557" w:rsidRDefault="00DD2480" w:rsidP="009E6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</w:t>
      </w:r>
    </w:p>
    <w:p w:rsidR="001C7664" w:rsidRPr="00360DDB" w:rsidRDefault="007176B0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E15194">
        <w:rPr>
          <w:b/>
          <w:bCs/>
          <w:sz w:val="24"/>
          <w:szCs w:val="24"/>
        </w:rPr>
        <w:t xml:space="preserve">Prof. </w:t>
      </w:r>
      <w:r w:rsidR="001C7664" w:rsidRPr="00360DDB">
        <w:rPr>
          <w:b/>
          <w:bCs/>
          <w:sz w:val="24"/>
          <w:szCs w:val="24"/>
        </w:rPr>
        <w:t>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>Prof. Dr. Mehmet YALNIZ</w:t>
      </w:r>
    </w:p>
    <w:p w:rsidR="001C7664" w:rsidRPr="00360DDB" w:rsidRDefault="001C7664" w:rsidP="005A123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</w:t>
      </w:r>
      <w:r w:rsidR="00452A80">
        <w:rPr>
          <w:b/>
          <w:bCs/>
          <w:sz w:val="24"/>
          <w:szCs w:val="24"/>
        </w:rPr>
        <w:t xml:space="preserve">            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</w:p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116896" w:rsidRDefault="00116896" w:rsidP="001315D1">
      <w:pPr>
        <w:outlineLvl w:val="0"/>
        <w:rPr>
          <w:b/>
          <w:sz w:val="24"/>
          <w:szCs w:val="24"/>
        </w:rPr>
      </w:pPr>
    </w:p>
    <w:p w:rsidR="00116896" w:rsidRDefault="00F3016D" w:rsidP="005A1230">
      <w:pPr>
        <w:ind w:left="708" w:firstLine="70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GÖZETMEN LİSTESİ</w:t>
      </w:r>
    </w:p>
    <w:p w:rsidR="00F3016D" w:rsidRDefault="00F3016D" w:rsidP="001315D1">
      <w:pPr>
        <w:outlineLvl w:val="0"/>
        <w:rPr>
          <w:b/>
          <w:sz w:val="24"/>
          <w:szCs w:val="24"/>
        </w:rPr>
      </w:pP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F3016D" w:rsidRPr="002B7DFE" w:rsidTr="005A1230"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AD SOYAD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8A4931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F3016D" w:rsidRPr="002B7DFE" w:rsidRDefault="008152BA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Semra TÜRKOĞLU</w:t>
            </w:r>
          </w:p>
        </w:tc>
      </w:tr>
      <w:tr w:rsidR="00F3016D" w:rsidRPr="002B7DFE" w:rsidTr="005A1230">
        <w:tc>
          <w:tcPr>
            <w:tcW w:w="4390" w:type="dxa"/>
          </w:tcPr>
          <w:p w:rsidR="00F3016D" w:rsidRPr="002B7DFE" w:rsidRDefault="008A4931" w:rsidP="002B7DF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F3016D" w:rsidRPr="008152BA" w:rsidRDefault="008152BA" w:rsidP="0091296F">
            <w:pPr>
              <w:outlineLvl w:val="0"/>
              <w:rPr>
                <w:sz w:val="24"/>
                <w:szCs w:val="24"/>
              </w:rPr>
            </w:pPr>
            <w:r w:rsidRPr="008152BA">
              <w:rPr>
                <w:sz w:val="24"/>
                <w:szCs w:val="24"/>
              </w:rPr>
              <w:t xml:space="preserve">Dr. </w:t>
            </w:r>
            <w:proofErr w:type="spellStart"/>
            <w:r w:rsidR="0091296F">
              <w:rPr>
                <w:sz w:val="24"/>
                <w:szCs w:val="24"/>
              </w:rPr>
              <w:t>Öğr</w:t>
            </w:r>
            <w:proofErr w:type="spellEnd"/>
            <w:r w:rsidR="0091296F">
              <w:rPr>
                <w:sz w:val="24"/>
                <w:szCs w:val="24"/>
              </w:rPr>
              <w:t xml:space="preserve">. Üyesi </w:t>
            </w:r>
            <w:r w:rsidRPr="008152BA">
              <w:rPr>
                <w:sz w:val="24"/>
                <w:szCs w:val="24"/>
              </w:rPr>
              <w:t>Bircan U. KADIOĞLU</w:t>
            </w:r>
          </w:p>
        </w:tc>
      </w:tr>
      <w:tr w:rsidR="00CC1C8D" w:rsidRPr="002B7DFE" w:rsidTr="005A1230">
        <w:tc>
          <w:tcPr>
            <w:tcW w:w="4390" w:type="dxa"/>
          </w:tcPr>
          <w:p w:rsidR="00CC1C8D" w:rsidRPr="002B7DFE" w:rsidRDefault="008A4931" w:rsidP="00CC1C8D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:rsidR="00CC1C8D" w:rsidRPr="002B7DFE" w:rsidRDefault="00976B93" w:rsidP="002C0395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="00CC1C8D" w:rsidRPr="002B7DFE">
              <w:rPr>
                <w:sz w:val="24"/>
                <w:szCs w:val="24"/>
              </w:rPr>
              <w:t xml:space="preserve">. Gör. </w:t>
            </w:r>
            <w:r w:rsidR="002C0395">
              <w:rPr>
                <w:sz w:val="24"/>
                <w:szCs w:val="24"/>
              </w:rPr>
              <w:t>Eda AKSIN BELHAN</w:t>
            </w:r>
          </w:p>
        </w:tc>
      </w:tr>
      <w:tr w:rsidR="008152BA" w:rsidRPr="002B7DFE" w:rsidTr="005A1230">
        <w:tc>
          <w:tcPr>
            <w:tcW w:w="4390" w:type="dxa"/>
          </w:tcPr>
          <w:p w:rsidR="008152BA" w:rsidRDefault="00711170" w:rsidP="00CC1C8D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8152BA" w:rsidRPr="002B7DFE" w:rsidRDefault="00976B93" w:rsidP="002C0395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="00711170">
              <w:rPr>
                <w:sz w:val="24"/>
                <w:szCs w:val="24"/>
              </w:rPr>
              <w:t>. Gör. Feray Ç. YILMAZ</w:t>
            </w:r>
          </w:p>
        </w:tc>
      </w:tr>
    </w:tbl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830AAC">
        <w:rPr>
          <w:b/>
          <w:bCs/>
          <w:sz w:val="24"/>
          <w:szCs w:val="24"/>
        </w:rPr>
        <w:t>Prof</w:t>
      </w:r>
      <w:r w:rsidRPr="00360DDB">
        <w:rPr>
          <w:b/>
          <w:bCs/>
          <w:sz w:val="24"/>
          <w:szCs w:val="24"/>
        </w:rPr>
        <w:t>. Dr. Gökçe</w:t>
      </w:r>
      <w:r>
        <w:rPr>
          <w:b/>
          <w:bCs/>
          <w:sz w:val="24"/>
          <w:szCs w:val="24"/>
        </w:rPr>
        <w:t xml:space="preserve"> KAYA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Prof. Dr. Mehmet YALNIZ</w:t>
      </w: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>
        <w:rPr>
          <w:b/>
          <w:bCs/>
          <w:sz w:val="24"/>
          <w:szCs w:val="24"/>
        </w:rPr>
        <w:t xml:space="preserve">ve Diyetetik Bölüm Başkanı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</w:t>
      </w:r>
      <w:r w:rsidR="00C552A4">
        <w:rPr>
          <w:b/>
          <w:bCs/>
          <w:sz w:val="24"/>
          <w:szCs w:val="24"/>
        </w:rPr>
        <w:t xml:space="preserve">                        Dekan </w:t>
      </w:r>
    </w:p>
    <w:p w:rsidR="008A3780" w:rsidRDefault="008A3780" w:rsidP="001315D1">
      <w:pPr>
        <w:outlineLvl w:val="0"/>
        <w:rPr>
          <w:b/>
          <w:sz w:val="24"/>
          <w:szCs w:val="24"/>
        </w:rPr>
      </w:pPr>
    </w:p>
    <w:sectPr w:rsidR="008A3780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6EF6"/>
    <w:multiLevelType w:val="hybridMultilevel"/>
    <w:tmpl w:val="C23E4A28"/>
    <w:lvl w:ilvl="0" w:tplc="BFA0F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20E5"/>
    <w:rsid w:val="00002D55"/>
    <w:rsid w:val="000036C4"/>
    <w:rsid w:val="000037BC"/>
    <w:rsid w:val="00004B50"/>
    <w:rsid w:val="0000561C"/>
    <w:rsid w:val="00005A43"/>
    <w:rsid w:val="000129F2"/>
    <w:rsid w:val="00013840"/>
    <w:rsid w:val="00014553"/>
    <w:rsid w:val="00014ACE"/>
    <w:rsid w:val="00014CFB"/>
    <w:rsid w:val="00015FAF"/>
    <w:rsid w:val="00016A44"/>
    <w:rsid w:val="00016BA4"/>
    <w:rsid w:val="00017737"/>
    <w:rsid w:val="00017791"/>
    <w:rsid w:val="00017D22"/>
    <w:rsid w:val="00017F3E"/>
    <w:rsid w:val="000201D6"/>
    <w:rsid w:val="0002086B"/>
    <w:rsid w:val="0002090E"/>
    <w:rsid w:val="0002387A"/>
    <w:rsid w:val="00025020"/>
    <w:rsid w:val="00025C38"/>
    <w:rsid w:val="000260A6"/>
    <w:rsid w:val="000266DE"/>
    <w:rsid w:val="00026966"/>
    <w:rsid w:val="00026C91"/>
    <w:rsid w:val="00027015"/>
    <w:rsid w:val="000271B5"/>
    <w:rsid w:val="00027646"/>
    <w:rsid w:val="00027CB1"/>
    <w:rsid w:val="00030C92"/>
    <w:rsid w:val="00030EE2"/>
    <w:rsid w:val="00031CCA"/>
    <w:rsid w:val="0003201B"/>
    <w:rsid w:val="00032349"/>
    <w:rsid w:val="000346B1"/>
    <w:rsid w:val="00034E54"/>
    <w:rsid w:val="00035F9C"/>
    <w:rsid w:val="000376E0"/>
    <w:rsid w:val="00037F71"/>
    <w:rsid w:val="00040191"/>
    <w:rsid w:val="00041630"/>
    <w:rsid w:val="00041E95"/>
    <w:rsid w:val="00042317"/>
    <w:rsid w:val="000428D1"/>
    <w:rsid w:val="00042F6E"/>
    <w:rsid w:val="00044EC8"/>
    <w:rsid w:val="00046ACF"/>
    <w:rsid w:val="00046C12"/>
    <w:rsid w:val="00050BEB"/>
    <w:rsid w:val="000511FB"/>
    <w:rsid w:val="000512D6"/>
    <w:rsid w:val="00051390"/>
    <w:rsid w:val="00051A0D"/>
    <w:rsid w:val="000521EB"/>
    <w:rsid w:val="0005350B"/>
    <w:rsid w:val="00055BA9"/>
    <w:rsid w:val="00060BC7"/>
    <w:rsid w:val="00061AD0"/>
    <w:rsid w:val="00062C44"/>
    <w:rsid w:val="00063772"/>
    <w:rsid w:val="0006401E"/>
    <w:rsid w:val="0006442A"/>
    <w:rsid w:val="000647C6"/>
    <w:rsid w:val="00064A90"/>
    <w:rsid w:val="00064D85"/>
    <w:rsid w:val="00064E5D"/>
    <w:rsid w:val="000660ED"/>
    <w:rsid w:val="0006669E"/>
    <w:rsid w:val="0006707B"/>
    <w:rsid w:val="00067769"/>
    <w:rsid w:val="000709CD"/>
    <w:rsid w:val="00071607"/>
    <w:rsid w:val="00072A1C"/>
    <w:rsid w:val="00073622"/>
    <w:rsid w:val="0007385E"/>
    <w:rsid w:val="0007564C"/>
    <w:rsid w:val="000758C1"/>
    <w:rsid w:val="000760C0"/>
    <w:rsid w:val="00076FA7"/>
    <w:rsid w:val="00080956"/>
    <w:rsid w:val="00080D7E"/>
    <w:rsid w:val="000817BA"/>
    <w:rsid w:val="00081BF9"/>
    <w:rsid w:val="00081D59"/>
    <w:rsid w:val="00081F20"/>
    <w:rsid w:val="00082E80"/>
    <w:rsid w:val="0008544C"/>
    <w:rsid w:val="0008747D"/>
    <w:rsid w:val="0009292B"/>
    <w:rsid w:val="00092B18"/>
    <w:rsid w:val="00093C41"/>
    <w:rsid w:val="0009498F"/>
    <w:rsid w:val="000950C4"/>
    <w:rsid w:val="000956FA"/>
    <w:rsid w:val="00095C5F"/>
    <w:rsid w:val="00095EAD"/>
    <w:rsid w:val="000966C6"/>
    <w:rsid w:val="00097681"/>
    <w:rsid w:val="000A079F"/>
    <w:rsid w:val="000A4077"/>
    <w:rsid w:val="000A4576"/>
    <w:rsid w:val="000A5146"/>
    <w:rsid w:val="000A564D"/>
    <w:rsid w:val="000A77BD"/>
    <w:rsid w:val="000A7E93"/>
    <w:rsid w:val="000B2781"/>
    <w:rsid w:val="000B46C8"/>
    <w:rsid w:val="000B4953"/>
    <w:rsid w:val="000B5174"/>
    <w:rsid w:val="000B57C3"/>
    <w:rsid w:val="000B6357"/>
    <w:rsid w:val="000B6C2E"/>
    <w:rsid w:val="000B7E11"/>
    <w:rsid w:val="000C057C"/>
    <w:rsid w:val="000C13E4"/>
    <w:rsid w:val="000C1A17"/>
    <w:rsid w:val="000C25C0"/>
    <w:rsid w:val="000C2AA4"/>
    <w:rsid w:val="000C31E9"/>
    <w:rsid w:val="000C36C4"/>
    <w:rsid w:val="000C510E"/>
    <w:rsid w:val="000C511A"/>
    <w:rsid w:val="000C56AF"/>
    <w:rsid w:val="000C6067"/>
    <w:rsid w:val="000C6357"/>
    <w:rsid w:val="000C6932"/>
    <w:rsid w:val="000C72B7"/>
    <w:rsid w:val="000C734E"/>
    <w:rsid w:val="000D07FC"/>
    <w:rsid w:val="000D0FCE"/>
    <w:rsid w:val="000D26E4"/>
    <w:rsid w:val="000D3235"/>
    <w:rsid w:val="000D39AC"/>
    <w:rsid w:val="000D3C5E"/>
    <w:rsid w:val="000D4782"/>
    <w:rsid w:val="000D4BA9"/>
    <w:rsid w:val="000D4CAD"/>
    <w:rsid w:val="000D5362"/>
    <w:rsid w:val="000D5B52"/>
    <w:rsid w:val="000D63C8"/>
    <w:rsid w:val="000D684B"/>
    <w:rsid w:val="000D6FE6"/>
    <w:rsid w:val="000E15D3"/>
    <w:rsid w:val="000E2055"/>
    <w:rsid w:val="000E2C9E"/>
    <w:rsid w:val="000E3E93"/>
    <w:rsid w:val="000E4EF7"/>
    <w:rsid w:val="000E70C7"/>
    <w:rsid w:val="000E7894"/>
    <w:rsid w:val="000F0544"/>
    <w:rsid w:val="000F0557"/>
    <w:rsid w:val="000F0706"/>
    <w:rsid w:val="000F0E60"/>
    <w:rsid w:val="000F1CE4"/>
    <w:rsid w:val="000F1E39"/>
    <w:rsid w:val="000F4091"/>
    <w:rsid w:val="000F5A25"/>
    <w:rsid w:val="000F66BA"/>
    <w:rsid w:val="0010018A"/>
    <w:rsid w:val="00100FD8"/>
    <w:rsid w:val="00101007"/>
    <w:rsid w:val="00102FC1"/>
    <w:rsid w:val="00104D65"/>
    <w:rsid w:val="00107723"/>
    <w:rsid w:val="00107809"/>
    <w:rsid w:val="001078E9"/>
    <w:rsid w:val="00110ECC"/>
    <w:rsid w:val="001133E2"/>
    <w:rsid w:val="00114213"/>
    <w:rsid w:val="00114499"/>
    <w:rsid w:val="001148E6"/>
    <w:rsid w:val="001154DA"/>
    <w:rsid w:val="00116896"/>
    <w:rsid w:val="00117465"/>
    <w:rsid w:val="00120DC8"/>
    <w:rsid w:val="00121158"/>
    <w:rsid w:val="00123936"/>
    <w:rsid w:val="00123BC8"/>
    <w:rsid w:val="00127BE2"/>
    <w:rsid w:val="001300B5"/>
    <w:rsid w:val="001315D1"/>
    <w:rsid w:val="00131B41"/>
    <w:rsid w:val="00131F0B"/>
    <w:rsid w:val="001322D2"/>
    <w:rsid w:val="00133035"/>
    <w:rsid w:val="001334A6"/>
    <w:rsid w:val="00134183"/>
    <w:rsid w:val="001354E2"/>
    <w:rsid w:val="001356F2"/>
    <w:rsid w:val="001360E6"/>
    <w:rsid w:val="00136E3F"/>
    <w:rsid w:val="00137C9D"/>
    <w:rsid w:val="00137CC7"/>
    <w:rsid w:val="00140AA0"/>
    <w:rsid w:val="00143D0C"/>
    <w:rsid w:val="0014526E"/>
    <w:rsid w:val="001458D4"/>
    <w:rsid w:val="001462D6"/>
    <w:rsid w:val="00146340"/>
    <w:rsid w:val="001464C3"/>
    <w:rsid w:val="001470D1"/>
    <w:rsid w:val="00147A3D"/>
    <w:rsid w:val="00147AC4"/>
    <w:rsid w:val="0015002F"/>
    <w:rsid w:val="00150AB5"/>
    <w:rsid w:val="00150E12"/>
    <w:rsid w:val="00150F44"/>
    <w:rsid w:val="00151A5E"/>
    <w:rsid w:val="00153103"/>
    <w:rsid w:val="00153968"/>
    <w:rsid w:val="001549EF"/>
    <w:rsid w:val="00154F12"/>
    <w:rsid w:val="0015505F"/>
    <w:rsid w:val="00155AFF"/>
    <w:rsid w:val="00160548"/>
    <w:rsid w:val="00161567"/>
    <w:rsid w:val="0016173C"/>
    <w:rsid w:val="00161898"/>
    <w:rsid w:val="00161F6C"/>
    <w:rsid w:val="00162328"/>
    <w:rsid w:val="0016319F"/>
    <w:rsid w:val="00163252"/>
    <w:rsid w:val="001636D0"/>
    <w:rsid w:val="001644EF"/>
    <w:rsid w:val="001659B5"/>
    <w:rsid w:val="00166EB3"/>
    <w:rsid w:val="00170393"/>
    <w:rsid w:val="00170A5F"/>
    <w:rsid w:val="00171037"/>
    <w:rsid w:val="001718B6"/>
    <w:rsid w:val="00171D11"/>
    <w:rsid w:val="00171DF6"/>
    <w:rsid w:val="0017256C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77ED0"/>
    <w:rsid w:val="00180013"/>
    <w:rsid w:val="001807DF"/>
    <w:rsid w:val="0018137D"/>
    <w:rsid w:val="00182461"/>
    <w:rsid w:val="00182AB0"/>
    <w:rsid w:val="00182DA0"/>
    <w:rsid w:val="001832C3"/>
    <w:rsid w:val="0018374C"/>
    <w:rsid w:val="00183848"/>
    <w:rsid w:val="00183872"/>
    <w:rsid w:val="00184B9D"/>
    <w:rsid w:val="001856A7"/>
    <w:rsid w:val="001860AC"/>
    <w:rsid w:val="00192AE5"/>
    <w:rsid w:val="001930AE"/>
    <w:rsid w:val="0019407C"/>
    <w:rsid w:val="00195259"/>
    <w:rsid w:val="001965FB"/>
    <w:rsid w:val="001A0B95"/>
    <w:rsid w:val="001A2900"/>
    <w:rsid w:val="001A3F18"/>
    <w:rsid w:val="001A5A4A"/>
    <w:rsid w:val="001A6F1F"/>
    <w:rsid w:val="001A78DF"/>
    <w:rsid w:val="001B01A9"/>
    <w:rsid w:val="001B0700"/>
    <w:rsid w:val="001B1902"/>
    <w:rsid w:val="001B2016"/>
    <w:rsid w:val="001B27F8"/>
    <w:rsid w:val="001B3617"/>
    <w:rsid w:val="001B4CE3"/>
    <w:rsid w:val="001B6882"/>
    <w:rsid w:val="001C105C"/>
    <w:rsid w:val="001C1620"/>
    <w:rsid w:val="001C2365"/>
    <w:rsid w:val="001C2546"/>
    <w:rsid w:val="001C2795"/>
    <w:rsid w:val="001C2E31"/>
    <w:rsid w:val="001C3213"/>
    <w:rsid w:val="001C45CB"/>
    <w:rsid w:val="001C530B"/>
    <w:rsid w:val="001C5CFA"/>
    <w:rsid w:val="001C6382"/>
    <w:rsid w:val="001C7664"/>
    <w:rsid w:val="001C7B6E"/>
    <w:rsid w:val="001C7EBB"/>
    <w:rsid w:val="001D0288"/>
    <w:rsid w:val="001D0580"/>
    <w:rsid w:val="001D0688"/>
    <w:rsid w:val="001D0E30"/>
    <w:rsid w:val="001D13CB"/>
    <w:rsid w:val="001D1519"/>
    <w:rsid w:val="001D2088"/>
    <w:rsid w:val="001D2360"/>
    <w:rsid w:val="001D3164"/>
    <w:rsid w:val="001D3217"/>
    <w:rsid w:val="001D5863"/>
    <w:rsid w:val="001D622D"/>
    <w:rsid w:val="001D6CE3"/>
    <w:rsid w:val="001D70C4"/>
    <w:rsid w:val="001D731D"/>
    <w:rsid w:val="001D790E"/>
    <w:rsid w:val="001D7D47"/>
    <w:rsid w:val="001E0230"/>
    <w:rsid w:val="001E0508"/>
    <w:rsid w:val="001E13CC"/>
    <w:rsid w:val="001E16FC"/>
    <w:rsid w:val="001E1C24"/>
    <w:rsid w:val="001E1EC0"/>
    <w:rsid w:val="001E29A1"/>
    <w:rsid w:val="001E32F3"/>
    <w:rsid w:val="001E3622"/>
    <w:rsid w:val="001E3BA9"/>
    <w:rsid w:val="001E3C63"/>
    <w:rsid w:val="001E46C2"/>
    <w:rsid w:val="001E47F9"/>
    <w:rsid w:val="001E4CBB"/>
    <w:rsid w:val="001E566A"/>
    <w:rsid w:val="001E639E"/>
    <w:rsid w:val="001E69B0"/>
    <w:rsid w:val="001E6CFF"/>
    <w:rsid w:val="001E7FA1"/>
    <w:rsid w:val="001F0188"/>
    <w:rsid w:val="001F01D7"/>
    <w:rsid w:val="001F099A"/>
    <w:rsid w:val="001F09F6"/>
    <w:rsid w:val="001F25D1"/>
    <w:rsid w:val="001F44F3"/>
    <w:rsid w:val="001F55D5"/>
    <w:rsid w:val="001F58E2"/>
    <w:rsid w:val="001F597D"/>
    <w:rsid w:val="001F5BA9"/>
    <w:rsid w:val="001F7024"/>
    <w:rsid w:val="001F737E"/>
    <w:rsid w:val="001F7476"/>
    <w:rsid w:val="00200568"/>
    <w:rsid w:val="002008DC"/>
    <w:rsid w:val="002021C6"/>
    <w:rsid w:val="0020270A"/>
    <w:rsid w:val="002038D9"/>
    <w:rsid w:val="002057E3"/>
    <w:rsid w:val="00211103"/>
    <w:rsid w:val="002119DA"/>
    <w:rsid w:val="002123DA"/>
    <w:rsid w:val="002126E5"/>
    <w:rsid w:val="0021418E"/>
    <w:rsid w:val="00214C5D"/>
    <w:rsid w:val="0021551B"/>
    <w:rsid w:val="00215F71"/>
    <w:rsid w:val="0021694B"/>
    <w:rsid w:val="00216C3A"/>
    <w:rsid w:val="00217DA0"/>
    <w:rsid w:val="00221A38"/>
    <w:rsid w:val="002225FF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3750"/>
    <w:rsid w:val="00233FC9"/>
    <w:rsid w:val="00234389"/>
    <w:rsid w:val="00234471"/>
    <w:rsid w:val="002345C8"/>
    <w:rsid w:val="002346D4"/>
    <w:rsid w:val="0023524A"/>
    <w:rsid w:val="00235EC7"/>
    <w:rsid w:val="00235F85"/>
    <w:rsid w:val="0023627E"/>
    <w:rsid w:val="002419FB"/>
    <w:rsid w:val="00242E4C"/>
    <w:rsid w:val="0024387C"/>
    <w:rsid w:val="00243F45"/>
    <w:rsid w:val="0024466F"/>
    <w:rsid w:val="0024567A"/>
    <w:rsid w:val="0024677C"/>
    <w:rsid w:val="002505A9"/>
    <w:rsid w:val="002507EC"/>
    <w:rsid w:val="00251E68"/>
    <w:rsid w:val="00254CA7"/>
    <w:rsid w:val="002553CA"/>
    <w:rsid w:val="00255904"/>
    <w:rsid w:val="00257C3A"/>
    <w:rsid w:val="00257EF4"/>
    <w:rsid w:val="00260764"/>
    <w:rsid w:val="00261190"/>
    <w:rsid w:val="00261408"/>
    <w:rsid w:val="00261A7A"/>
    <w:rsid w:val="00261D1C"/>
    <w:rsid w:val="0026276E"/>
    <w:rsid w:val="00263DA1"/>
    <w:rsid w:val="002645FE"/>
    <w:rsid w:val="002666C1"/>
    <w:rsid w:val="0026678A"/>
    <w:rsid w:val="002667C3"/>
    <w:rsid w:val="00270ACB"/>
    <w:rsid w:val="00270B3D"/>
    <w:rsid w:val="00270F75"/>
    <w:rsid w:val="00271953"/>
    <w:rsid w:val="00272A0F"/>
    <w:rsid w:val="00272DD9"/>
    <w:rsid w:val="0027333A"/>
    <w:rsid w:val="00274059"/>
    <w:rsid w:val="002744F6"/>
    <w:rsid w:val="00274A6F"/>
    <w:rsid w:val="002759B7"/>
    <w:rsid w:val="002765EF"/>
    <w:rsid w:val="002768E9"/>
    <w:rsid w:val="002772E5"/>
    <w:rsid w:val="00277DF3"/>
    <w:rsid w:val="002804A9"/>
    <w:rsid w:val="002805F3"/>
    <w:rsid w:val="00281239"/>
    <w:rsid w:val="00283413"/>
    <w:rsid w:val="002837C8"/>
    <w:rsid w:val="00283A48"/>
    <w:rsid w:val="002852FE"/>
    <w:rsid w:val="00285C05"/>
    <w:rsid w:val="00285F5B"/>
    <w:rsid w:val="002872C7"/>
    <w:rsid w:val="00287601"/>
    <w:rsid w:val="00292174"/>
    <w:rsid w:val="00293806"/>
    <w:rsid w:val="00294456"/>
    <w:rsid w:val="002945BB"/>
    <w:rsid w:val="0029565B"/>
    <w:rsid w:val="00295EEB"/>
    <w:rsid w:val="002967C8"/>
    <w:rsid w:val="00297065"/>
    <w:rsid w:val="002971A3"/>
    <w:rsid w:val="00297A70"/>
    <w:rsid w:val="002A0BC9"/>
    <w:rsid w:val="002A189D"/>
    <w:rsid w:val="002A3062"/>
    <w:rsid w:val="002A33B0"/>
    <w:rsid w:val="002A486E"/>
    <w:rsid w:val="002A4B25"/>
    <w:rsid w:val="002A56A3"/>
    <w:rsid w:val="002A5A49"/>
    <w:rsid w:val="002A6BA2"/>
    <w:rsid w:val="002A71C8"/>
    <w:rsid w:val="002A741F"/>
    <w:rsid w:val="002A789C"/>
    <w:rsid w:val="002B0FA7"/>
    <w:rsid w:val="002B1412"/>
    <w:rsid w:val="002B1936"/>
    <w:rsid w:val="002B1F19"/>
    <w:rsid w:val="002B293F"/>
    <w:rsid w:val="002B2F2D"/>
    <w:rsid w:val="002B40EA"/>
    <w:rsid w:val="002B4549"/>
    <w:rsid w:val="002B6C02"/>
    <w:rsid w:val="002B72C3"/>
    <w:rsid w:val="002B7DFE"/>
    <w:rsid w:val="002C0395"/>
    <w:rsid w:val="002C18B6"/>
    <w:rsid w:val="002C2592"/>
    <w:rsid w:val="002C35EB"/>
    <w:rsid w:val="002C4F35"/>
    <w:rsid w:val="002C51B9"/>
    <w:rsid w:val="002C6773"/>
    <w:rsid w:val="002C6778"/>
    <w:rsid w:val="002C68C9"/>
    <w:rsid w:val="002D009F"/>
    <w:rsid w:val="002D055B"/>
    <w:rsid w:val="002D0570"/>
    <w:rsid w:val="002D2185"/>
    <w:rsid w:val="002D252F"/>
    <w:rsid w:val="002D2C05"/>
    <w:rsid w:val="002D4076"/>
    <w:rsid w:val="002D797A"/>
    <w:rsid w:val="002D7FEF"/>
    <w:rsid w:val="002E07E1"/>
    <w:rsid w:val="002E116D"/>
    <w:rsid w:val="002E11A0"/>
    <w:rsid w:val="002E190E"/>
    <w:rsid w:val="002E3C4A"/>
    <w:rsid w:val="002E4210"/>
    <w:rsid w:val="002E4468"/>
    <w:rsid w:val="002E45B2"/>
    <w:rsid w:val="002E5F47"/>
    <w:rsid w:val="002E672E"/>
    <w:rsid w:val="002E7405"/>
    <w:rsid w:val="002F1200"/>
    <w:rsid w:val="002F303C"/>
    <w:rsid w:val="002F3272"/>
    <w:rsid w:val="002F367C"/>
    <w:rsid w:val="002F392A"/>
    <w:rsid w:val="002F3A25"/>
    <w:rsid w:val="002F459A"/>
    <w:rsid w:val="002F4B92"/>
    <w:rsid w:val="002F531B"/>
    <w:rsid w:val="002F5EB4"/>
    <w:rsid w:val="002F6B19"/>
    <w:rsid w:val="002F6D30"/>
    <w:rsid w:val="002F776E"/>
    <w:rsid w:val="002F78EA"/>
    <w:rsid w:val="003004B0"/>
    <w:rsid w:val="0030352F"/>
    <w:rsid w:val="00304F37"/>
    <w:rsid w:val="00305414"/>
    <w:rsid w:val="003064DC"/>
    <w:rsid w:val="00306FC3"/>
    <w:rsid w:val="003100A0"/>
    <w:rsid w:val="00310F99"/>
    <w:rsid w:val="00311251"/>
    <w:rsid w:val="00313C8C"/>
    <w:rsid w:val="00313D0E"/>
    <w:rsid w:val="0031516E"/>
    <w:rsid w:val="00315DDA"/>
    <w:rsid w:val="00316460"/>
    <w:rsid w:val="00317024"/>
    <w:rsid w:val="003203CC"/>
    <w:rsid w:val="003204A9"/>
    <w:rsid w:val="00320B2A"/>
    <w:rsid w:val="00320CB5"/>
    <w:rsid w:val="003217EA"/>
    <w:rsid w:val="0032216C"/>
    <w:rsid w:val="003236A4"/>
    <w:rsid w:val="00323BD6"/>
    <w:rsid w:val="0032410B"/>
    <w:rsid w:val="003241F2"/>
    <w:rsid w:val="00324DF7"/>
    <w:rsid w:val="00325FF0"/>
    <w:rsid w:val="003264D6"/>
    <w:rsid w:val="003267FE"/>
    <w:rsid w:val="00327595"/>
    <w:rsid w:val="00327978"/>
    <w:rsid w:val="00327FDA"/>
    <w:rsid w:val="0033035D"/>
    <w:rsid w:val="00331757"/>
    <w:rsid w:val="003341E3"/>
    <w:rsid w:val="00335B1B"/>
    <w:rsid w:val="003363B9"/>
    <w:rsid w:val="00337199"/>
    <w:rsid w:val="00337EA0"/>
    <w:rsid w:val="0034096E"/>
    <w:rsid w:val="00340A2F"/>
    <w:rsid w:val="003429E6"/>
    <w:rsid w:val="00342EAB"/>
    <w:rsid w:val="0034307D"/>
    <w:rsid w:val="003430C0"/>
    <w:rsid w:val="0034431F"/>
    <w:rsid w:val="00344C61"/>
    <w:rsid w:val="003455C2"/>
    <w:rsid w:val="0034718A"/>
    <w:rsid w:val="003477F9"/>
    <w:rsid w:val="00347EF2"/>
    <w:rsid w:val="00350FE5"/>
    <w:rsid w:val="003518C4"/>
    <w:rsid w:val="0035296F"/>
    <w:rsid w:val="00353F85"/>
    <w:rsid w:val="003547F4"/>
    <w:rsid w:val="00354FB0"/>
    <w:rsid w:val="00355006"/>
    <w:rsid w:val="00355414"/>
    <w:rsid w:val="00355CAC"/>
    <w:rsid w:val="00356B30"/>
    <w:rsid w:val="003601FA"/>
    <w:rsid w:val="003607C9"/>
    <w:rsid w:val="00360BEC"/>
    <w:rsid w:val="00360DDB"/>
    <w:rsid w:val="00361585"/>
    <w:rsid w:val="003615CC"/>
    <w:rsid w:val="00362780"/>
    <w:rsid w:val="003628DE"/>
    <w:rsid w:val="00362F1A"/>
    <w:rsid w:val="00365A2C"/>
    <w:rsid w:val="00366DF8"/>
    <w:rsid w:val="0036734D"/>
    <w:rsid w:val="00367821"/>
    <w:rsid w:val="0037022D"/>
    <w:rsid w:val="0037039B"/>
    <w:rsid w:val="003711D0"/>
    <w:rsid w:val="003732B1"/>
    <w:rsid w:val="003743BD"/>
    <w:rsid w:val="00374783"/>
    <w:rsid w:val="00374DD0"/>
    <w:rsid w:val="00376E10"/>
    <w:rsid w:val="0038005E"/>
    <w:rsid w:val="003800AD"/>
    <w:rsid w:val="00381907"/>
    <w:rsid w:val="00381FF6"/>
    <w:rsid w:val="00382668"/>
    <w:rsid w:val="00382F79"/>
    <w:rsid w:val="00383BFE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0989"/>
    <w:rsid w:val="0039330F"/>
    <w:rsid w:val="00394F61"/>
    <w:rsid w:val="00397375"/>
    <w:rsid w:val="003A0907"/>
    <w:rsid w:val="003A1036"/>
    <w:rsid w:val="003A1153"/>
    <w:rsid w:val="003A1815"/>
    <w:rsid w:val="003A2DEE"/>
    <w:rsid w:val="003A3603"/>
    <w:rsid w:val="003A379C"/>
    <w:rsid w:val="003A52A2"/>
    <w:rsid w:val="003A5E3C"/>
    <w:rsid w:val="003A6CA7"/>
    <w:rsid w:val="003A7920"/>
    <w:rsid w:val="003B0112"/>
    <w:rsid w:val="003B12C5"/>
    <w:rsid w:val="003B2226"/>
    <w:rsid w:val="003B3A9F"/>
    <w:rsid w:val="003B42B1"/>
    <w:rsid w:val="003B6F30"/>
    <w:rsid w:val="003B7164"/>
    <w:rsid w:val="003B7C9E"/>
    <w:rsid w:val="003C0EFA"/>
    <w:rsid w:val="003C11C4"/>
    <w:rsid w:val="003C14E5"/>
    <w:rsid w:val="003C4EF5"/>
    <w:rsid w:val="003C64AC"/>
    <w:rsid w:val="003C6ADF"/>
    <w:rsid w:val="003C6EC8"/>
    <w:rsid w:val="003C7156"/>
    <w:rsid w:val="003C743E"/>
    <w:rsid w:val="003C78C5"/>
    <w:rsid w:val="003D05C5"/>
    <w:rsid w:val="003D071C"/>
    <w:rsid w:val="003D0A06"/>
    <w:rsid w:val="003D1C68"/>
    <w:rsid w:val="003D2016"/>
    <w:rsid w:val="003D22DC"/>
    <w:rsid w:val="003D48E1"/>
    <w:rsid w:val="003D674C"/>
    <w:rsid w:val="003D6ED5"/>
    <w:rsid w:val="003D7521"/>
    <w:rsid w:val="003E0B5A"/>
    <w:rsid w:val="003E0C5A"/>
    <w:rsid w:val="003E111E"/>
    <w:rsid w:val="003E1828"/>
    <w:rsid w:val="003E1906"/>
    <w:rsid w:val="003E1AAC"/>
    <w:rsid w:val="003E205C"/>
    <w:rsid w:val="003E2A9E"/>
    <w:rsid w:val="003E54AB"/>
    <w:rsid w:val="003E6772"/>
    <w:rsid w:val="003E6910"/>
    <w:rsid w:val="003E6A6F"/>
    <w:rsid w:val="003E7777"/>
    <w:rsid w:val="003F031B"/>
    <w:rsid w:val="003F07EB"/>
    <w:rsid w:val="003F0972"/>
    <w:rsid w:val="003F0EBD"/>
    <w:rsid w:val="003F13E1"/>
    <w:rsid w:val="003F432E"/>
    <w:rsid w:val="003F5804"/>
    <w:rsid w:val="003F5F69"/>
    <w:rsid w:val="004005DF"/>
    <w:rsid w:val="004015C3"/>
    <w:rsid w:val="0040284A"/>
    <w:rsid w:val="00406142"/>
    <w:rsid w:val="00407863"/>
    <w:rsid w:val="00407A91"/>
    <w:rsid w:val="004101E2"/>
    <w:rsid w:val="00411049"/>
    <w:rsid w:val="004117FD"/>
    <w:rsid w:val="00412ECC"/>
    <w:rsid w:val="0041325B"/>
    <w:rsid w:val="004156B1"/>
    <w:rsid w:val="0041645D"/>
    <w:rsid w:val="004169B0"/>
    <w:rsid w:val="00417526"/>
    <w:rsid w:val="00417993"/>
    <w:rsid w:val="00417E90"/>
    <w:rsid w:val="00422F23"/>
    <w:rsid w:val="004236A9"/>
    <w:rsid w:val="00424357"/>
    <w:rsid w:val="00424BA7"/>
    <w:rsid w:val="00424EB1"/>
    <w:rsid w:val="00425033"/>
    <w:rsid w:val="004265B3"/>
    <w:rsid w:val="004266D5"/>
    <w:rsid w:val="00426A70"/>
    <w:rsid w:val="00427122"/>
    <w:rsid w:val="0042776E"/>
    <w:rsid w:val="004319AC"/>
    <w:rsid w:val="00431C08"/>
    <w:rsid w:val="00431CB4"/>
    <w:rsid w:val="0043274A"/>
    <w:rsid w:val="00434413"/>
    <w:rsid w:val="004345C1"/>
    <w:rsid w:val="00435D0B"/>
    <w:rsid w:val="00435DD3"/>
    <w:rsid w:val="0043633B"/>
    <w:rsid w:val="004374C7"/>
    <w:rsid w:val="004422D8"/>
    <w:rsid w:val="0044295A"/>
    <w:rsid w:val="00443827"/>
    <w:rsid w:val="00443C2B"/>
    <w:rsid w:val="004443BE"/>
    <w:rsid w:val="00444CDC"/>
    <w:rsid w:val="00445131"/>
    <w:rsid w:val="0044591F"/>
    <w:rsid w:val="00445CD9"/>
    <w:rsid w:val="00445E95"/>
    <w:rsid w:val="0044723F"/>
    <w:rsid w:val="00450094"/>
    <w:rsid w:val="00450467"/>
    <w:rsid w:val="00450664"/>
    <w:rsid w:val="00450D4A"/>
    <w:rsid w:val="00451155"/>
    <w:rsid w:val="0045187A"/>
    <w:rsid w:val="00451F67"/>
    <w:rsid w:val="00452A80"/>
    <w:rsid w:val="00452A86"/>
    <w:rsid w:val="0045678B"/>
    <w:rsid w:val="00456B1A"/>
    <w:rsid w:val="00460A41"/>
    <w:rsid w:val="00461276"/>
    <w:rsid w:val="00461355"/>
    <w:rsid w:val="00461E45"/>
    <w:rsid w:val="0046209F"/>
    <w:rsid w:val="00462E47"/>
    <w:rsid w:val="004631B4"/>
    <w:rsid w:val="00464D54"/>
    <w:rsid w:val="00470AD4"/>
    <w:rsid w:val="00471F85"/>
    <w:rsid w:val="00472064"/>
    <w:rsid w:val="004731D2"/>
    <w:rsid w:val="00474F27"/>
    <w:rsid w:val="00480372"/>
    <w:rsid w:val="00480599"/>
    <w:rsid w:val="00481E4F"/>
    <w:rsid w:val="00482D64"/>
    <w:rsid w:val="00483A6D"/>
    <w:rsid w:val="00484182"/>
    <w:rsid w:val="00484451"/>
    <w:rsid w:val="00485822"/>
    <w:rsid w:val="00485F50"/>
    <w:rsid w:val="004865F6"/>
    <w:rsid w:val="00487B4C"/>
    <w:rsid w:val="0049005E"/>
    <w:rsid w:val="004902C9"/>
    <w:rsid w:val="00490E19"/>
    <w:rsid w:val="00492435"/>
    <w:rsid w:val="004929EC"/>
    <w:rsid w:val="00493122"/>
    <w:rsid w:val="004937E3"/>
    <w:rsid w:val="0049530A"/>
    <w:rsid w:val="004958B7"/>
    <w:rsid w:val="004964E7"/>
    <w:rsid w:val="004975FC"/>
    <w:rsid w:val="004976E4"/>
    <w:rsid w:val="004A1670"/>
    <w:rsid w:val="004A18C2"/>
    <w:rsid w:val="004A352E"/>
    <w:rsid w:val="004A416D"/>
    <w:rsid w:val="004A45D2"/>
    <w:rsid w:val="004A5028"/>
    <w:rsid w:val="004B0E04"/>
    <w:rsid w:val="004B1872"/>
    <w:rsid w:val="004B35A5"/>
    <w:rsid w:val="004B4FE3"/>
    <w:rsid w:val="004B5DE1"/>
    <w:rsid w:val="004C0207"/>
    <w:rsid w:val="004C0EFD"/>
    <w:rsid w:val="004C181D"/>
    <w:rsid w:val="004C2FB0"/>
    <w:rsid w:val="004C3E3D"/>
    <w:rsid w:val="004C41A3"/>
    <w:rsid w:val="004C477B"/>
    <w:rsid w:val="004C4ADF"/>
    <w:rsid w:val="004D03BC"/>
    <w:rsid w:val="004D19A8"/>
    <w:rsid w:val="004D3C7C"/>
    <w:rsid w:val="004D461E"/>
    <w:rsid w:val="004D46C8"/>
    <w:rsid w:val="004D4FDE"/>
    <w:rsid w:val="004D520D"/>
    <w:rsid w:val="004D5781"/>
    <w:rsid w:val="004D58BA"/>
    <w:rsid w:val="004D59F2"/>
    <w:rsid w:val="004D6423"/>
    <w:rsid w:val="004D6A6E"/>
    <w:rsid w:val="004E0D96"/>
    <w:rsid w:val="004E1C04"/>
    <w:rsid w:val="004E2BAA"/>
    <w:rsid w:val="004E2C2F"/>
    <w:rsid w:val="004E3ABC"/>
    <w:rsid w:val="004E3CB0"/>
    <w:rsid w:val="004E3E4A"/>
    <w:rsid w:val="004E5794"/>
    <w:rsid w:val="004E6963"/>
    <w:rsid w:val="004E6D83"/>
    <w:rsid w:val="004E6F7D"/>
    <w:rsid w:val="004E7476"/>
    <w:rsid w:val="004E7639"/>
    <w:rsid w:val="004E7CDE"/>
    <w:rsid w:val="004E7EDF"/>
    <w:rsid w:val="004F0DCF"/>
    <w:rsid w:val="004F0EEC"/>
    <w:rsid w:val="004F120C"/>
    <w:rsid w:val="004F156C"/>
    <w:rsid w:val="004F1A64"/>
    <w:rsid w:val="004F1BF9"/>
    <w:rsid w:val="004F21EC"/>
    <w:rsid w:val="004F298D"/>
    <w:rsid w:val="004F3772"/>
    <w:rsid w:val="004F3D87"/>
    <w:rsid w:val="004F7449"/>
    <w:rsid w:val="005000E0"/>
    <w:rsid w:val="005013BD"/>
    <w:rsid w:val="005018D2"/>
    <w:rsid w:val="00501BB5"/>
    <w:rsid w:val="00501C23"/>
    <w:rsid w:val="005026EF"/>
    <w:rsid w:val="0050306D"/>
    <w:rsid w:val="00504DEC"/>
    <w:rsid w:val="00505453"/>
    <w:rsid w:val="00505D3E"/>
    <w:rsid w:val="00505F4F"/>
    <w:rsid w:val="00506643"/>
    <w:rsid w:val="00506BDE"/>
    <w:rsid w:val="00510804"/>
    <w:rsid w:val="00511051"/>
    <w:rsid w:val="0051211D"/>
    <w:rsid w:val="00512352"/>
    <w:rsid w:val="005127E8"/>
    <w:rsid w:val="00513D12"/>
    <w:rsid w:val="0051417F"/>
    <w:rsid w:val="005150C7"/>
    <w:rsid w:val="00515149"/>
    <w:rsid w:val="00515335"/>
    <w:rsid w:val="00515EB5"/>
    <w:rsid w:val="00516607"/>
    <w:rsid w:val="00516D38"/>
    <w:rsid w:val="00516D3B"/>
    <w:rsid w:val="00517526"/>
    <w:rsid w:val="00521E3C"/>
    <w:rsid w:val="00521F72"/>
    <w:rsid w:val="00523154"/>
    <w:rsid w:val="00523527"/>
    <w:rsid w:val="00523693"/>
    <w:rsid w:val="00525855"/>
    <w:rsid w:val="005329A3"/>
    <w:rsid w:val="005344C9"/>
    <w:rsid w:val="00534D3B"/>
    <w:rsid w:val="00534FF0"/>
    <w:rsid w:val="00535310"/>
    <w:rsid w:val="00535ACD"/>
    <w:rsid w:val="005365A6"/>
    <w:rsid w:val="005365D4"/>
    <w:rsid w:val="00536F99"/>
    <w:rsid w:val="0053730F"/>
    <w:rsid w:val="0054216B"/>
    <w:rsid w:val="0054320A"/>
    <w:rsid w:val="00543A99"/>
    <w:rsid w:val="0054449B"/>
    <w:rsid w:val="00544A63"/>
    <w:rsid w:val="005454A3"/>
    <w:rsid w:val="00546626"/>
    <w:rsid w:val="00547AE6"/>
    <w:rsid w:val="00547EE4"/>
    <w:rsid w:val="00550F4E"/>
    <w:rsid w:val="005518EC"/>
    <w:rsid w:val="0055338D"/>
    <w:rsid w:val="005538DF"/>
    <w:rsid w:val="00554855"/>
    <w:rsid w:val="00555559"/>
    <w:rsid w:val="005555D5"/>
    <w:rsid w:val="005560E2"/>
    <w:rsid w:val="005567DD"/>
    <w:rsid w:val="0056062A"/>
    <w:rsid w:val="00561BC6"/>
    <w:rsid w:val="00562462"/>
    <w:rsid w:val="00562C77"/>
    <w:rsid w:val="00564437"/>
    <w:rsid w:val="0056485D"/>
    <w:rsid w:val="00564ACE"/>
    <w:rsid w:val="00565142"/>
    <w:rsid w:val="005651F6"/>
    <w:rsid w:val="0056599B"/>
    <w:rsid w:val="005670DC"/>
    <w:rsid w:val="00570B2C"/>
    <w:rsid w:val="00572990"/>
    <w:rsid w:val="00572EBD"/>
    <w:rsid w:val="00574D01"/>
    <w:rsid w:val="005804E0"/>
    <w:rsid w:val="00581373"/>
    <w:rsid w:val="00581521"/>
    <w:rsid w:val="00581C1A"/>
    <w:rsid w:val="00582706"/>
    <w:rsid w:val="00582E09"/>
    <w:rsid w:val="005846A3"/>
    <w:rsid w:val="00584A20"/>
    <w:rsid w:val="00584E79"/>
    <w:rsid w:val="00585077"/>
    <w:rsid w:val="0058542C"/>
    <w:rsid w:val="00586186"/>
    <w:rsid w:val="00587324"/>
    <w:rsid w:val="00587956"/>
    <w:rsid w:val="00587A4E"/>
    <w:rsid w:val="0059084B"/>
    <w:rsid w:val="00590900"/>
    <w:rsid w:val="00593742"/>
    <w:rsid w:val="00593ED1"/>
    <w:rsid w:val="00593EFD"/>
    <w:rsid w:val="005944A6"/>
    <w:rsid w:val="005956E4"/>
    <w:rsid w:val="0059688E"/>
    <w:rsid w:val="00596896"/>
    <w:rsid w:val="005973AC"/>
    <w:rsid w:val="005A1230"/>
    <w:rsid w:val="005A1373"/>
    <w:rsid w:val="005A358B"/>
    <w:rsid w:val="005A51CF"/>
    <w:rsid w:val="005A6514"/>
    <w:rsid w:val="005B1FAA"/>
    <w:rsid w:val="005B24C3"/>
    <w:rsid w:val="005B2CA6"/>
    <w:rsid w:val="005B2D06"/>
    <w:rsid w:val="005B3684"/>
    <w:rsid w:val="005B3AA2"/>
    <w:rsid w:val="005B55A4"/>
    <w:rsid w:val="005B567A"/>
    <w:rsid w:val="005B6D81"/>
    <w:rsid w:val="005B74B4"/>
    <w:rsid w:val="005C05FD"/>
    <w:rsid w:val="005C0C1C"/>
    <w:rsid w:val="005C1A46"/>
    <w:rsid w:val="005C2CD2"/>
    <w:rsid w:val="005C3234"/>
    <w:rsid w:val="005C32DC"/>
    <w:rsid w:val="005C33BB"/>
    <w:rsid w:val="005C3650"/>
    <w:rsid w:val="005C411B"/>
    <w:rsid w:val="005C5F2D"/>
    <w:rsid w:val="005C72C1"/>
    <w:rsid w:val="005D0175"/>
    <w:rsid w:val="005D085B"/>
    <w:rsid w:val="005D0F84"/>
    <w:rsid w:val="005D1EA3"/>
    <w:rsid w:val="005D2828"/>
    <w:rsid w:val="005D3C8E"/>
    <w:rsid w:val="005D445E"/>
    <w:rsid w:val="005D5C67"/>
    <w:rsid w:val="005D64AE"/>
    <w:rsid w:val="005D65AF"/>
    <w:rsid w:val="005D6876"/>
    <w:rsid w:val="005E0556"/>
    <w:rsid w:val="005E0AE1"/>
    <w:rsid w:val="005E114E"/>
    <w:rsid w:val="005E29D1"/>
    <w:rsid w:val="005E329D"/>
    <w:rsid w:val="005E3B37"/>
    <w:rsid w:val="005E4F55"/>
    <w:rsid w:val="005E587C"/>
    <w:rsid w:val="005E760A"/>
    <w:rsid w:val="005F0980"/>
    <w:rsid w:val="005F1943"/>
    <w:rsid w:val="005F1D89"/>
    <w:rsid w:val="005F508C"/>
    <w:rsid w:val="005F514A"/>
    <w:rsid w:val="005F5B91"/>
    <w:rsid w:val="005F661D"/>
    <w:rsid w:val="005F6639"/>
    <w:rsid w:val="005F6915"/>
    <w:rsid w:val="006002CF"/>
    <w:rsid w:val="00600D2E"/>
    <w:rsid w:val="006010CF"/>
    <w:rsid w:val="00601808"/>
    <w:rsid w:val="00602835"/>
    <w:rsid w:val="00602B88"/>
    <w:rsid w:val="00602C65"/>
    <w:rsid w:val="006031CF"/>
    <w:rsid w:val="0060346E"/>
    <w:rsid w:val="00603A22"/>
    <w:rsid w:val="00603F92"/>
    <w:rsid w:val="00604B30"/>
    <w:rsid w:val="00604FB0"/>
    <w:rsid w:val="0060581F"/>
    <w:rsid w:val="006058C7"/>
    <w:rsid w:val="006062CE"/>
    <w:rsid w:val="006067C4"/>
    <w:rsid w:val="00607479"/>
    <w:rsid w:val="00607CAE"/>
    <w:rsid w:val="00610031"/>
    <w:rsid w:val="006101CA"/>
    <w:rsid w:val="0061232C"/>
    <w:rsid w:val="00612741"/>
    <w:rsid w:val="0061287A"/>
    <w:rsid w:val="006139E0"/>
    <w:rsid w:val="0061441F"/>
    <w:rsid w:val="0061581E"/>
    <w:rsid w:val="00616421"/>
    <w:rsid w:val="00616776"/>
    <w:rsid w:val="00617C75"/>
    <w:rsid w:val="0062042C"/>
    <w:rsid w:val="00620B1E"/>
    <w:rsid w:val="00621D40"/>
    <w:rsid w:val="006220CE"/>
    <w:rsid w:val="00622598"/>
    <w:rsid w:val="00622F6C"/>
    <w:rsid w:val="00624157"/>
    <w:rsid w:val="0062527A"/>
    <w:rsid w:val="006258A1"/>
    <w:rsid w:val="006258FF"/>
    <w:rsid w:val="006277E3"/>
    <w:rsid w:val="006278BF"/>
    <w:rsid w:val="00627A84"/>
    <w:rsid w:val="006301CD"/>
    <w:rsid w:val="00630ECA"/>
    <w:rsid w:val="00631E3B"/>
    <w:rsid w:val="00632437"/>
    <w:rsid w:val="00632715"/>
    <w:rsid w:val="006335A9"/>
    <w:rsid w:val="006336FA"/>
    <w:rsid w:val="00633E05"/>
    <w:rsid w:val="006341C0"/>
    <w:rsid w:val="00634B96"/>
    <w:rsid w:val="006360E9"/>
    <w:rsid w:val="00636B6A"/>
    <w:rsid w:val="006415BF"/>
    <w:rsid w:val="00641DF3"/>
    <w:rsid w:val="0064392B"/>
    <w:rsid w:val="00644B54"/>
    <w:rsid w:val="006463C4"/>
    <w:rsid w:val="00646CDC"/>
    <w:rsid w:val="00647BA4"/>
    <w:rsid w:val="00650654"/>
    <w:rsid w:val="00650CF2"/>
    <w:rsid w:val="006513FB"/>
    <w:rsid w:val="00651DF2"/>
    <w:rsid w:val="0065264C"/>
    <w:rsid w:val="00653032"/>
    <w:rsid w:val="00654FCE"/>
    <w:rsid w:val="006551DB"/>
    <w:rsid w:val="006555B7"/>
    <w:rsid w:val="00656806"/>
    <w:rsid w:val="0065733F"/>
    <w:rsid w:val="006574D9"/>
    <w:rsid w:val="00660422"/>
    <w:rsid w:val="006615D8"/>
    <w:rsid w:val="00661B5C"/>
    <w:rsid w:val="00663DDC"/>
    <w:rsid w:val="00666896"/>
    <w:rsid w:val="00666D71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3D54"/>
    <w:rsid w:val="0067405C"/>
    <w:rsid w:val="00674454"/>
    <w:rsid w:val="00674D47"/>
    <w:rsid w:val="00674E05"/>
    <w:rsid w:val="00674FDA"/>
    <w:rsid w:val="00675756"/>
    <w:rsid w:val="00675FF4"/>
    <w:rsid w:val="00676827"/>
    <w:rsid w:val="00676EAA"/>
    <w:rsid w:val="00677489"/>
    <w:rsid w:val="0068104C"/>
    <w:rsid w:val="0068112F"/>
    <w:rsid w:val="00681BD9"/>
    <w:rsid w:val="00681C29"/>
    <w:rsid w:val="00682138"/>
    <w:rsid w:val="0068217D"/>
    <w:rsid w:val="006823C1"/>
    <w:rsid w:val="00683518"/>
    <w:rsid w:val="00683CEB"/>
    <w:rsid w:val="0068481B"/>
    <w:rsid w:val="00685339"/>
    <w:rsid w:val="00687146"/>
    <w:rsid w:val="006877BF"/>
    <w:rsid w:val="00690E31"/>
    <w:rsid w:val="00691A55"/>
    <w:rsid w:val="00691FE6"/>
    <w:rsid w:val="00692855"/>
    <w:rsid w:val="0069420D"/>
    <w:rsid w:val="006950A7"/>
    <w:rsid w:val="00696D5B"/>
    <w:rsid w:val="00697E2C"/>
    <w:rsid w:val="006A0F7B"/>
    <w:rsid w:val="006A1432"/>
    <w:rsid w:val="006A1AE3"/>
    <w:rsid w:val="006A2425"/>
    <w:rsid w:val="006A2B71"/>
    <w:rsid w:val="006A3103"/>
    <w:rsid w:val="006A3FB8"/>
    <w:rsid w:val="006A4587"/>
    <w:rsid w:val="006A45EA"/>
    <w:rsid w:val="006A5437"/>
    <w:rsid w:val="006B283A"/>
    <w:rsid w:val="006B33F7"/>
    <w:rsid w:val="006B36FF"/>
    <w:rsid w:val="006B5CE8"/>
    <w:rsid w:val="006B5D71"/>
    <w:rsid w:val="006B6D6D"/>
    <w:rsid w:val="006B7014"/>
    <w:rsid w:val="006C01CF"/>
    <w:rsid w:val="006C03C8"/>
    <w:rsid w:val="006C4DF7"/>
    <w:rsid w:val="006C5935"/>
    <w:rsid w:val="006C5ED1"/>
    <w:rsid w:val="006C625B"/>
    <w:rsid w:val="006C6BAF"/>
    <w:rsid w:val="006C6CDA"/>
    <w:rsid w:val="006C772C"/>
    <w:rsid w:val="006C7856"/>
    <w:rsid w:val="006D0865"/>
    <w:rsid w:val="006D30B1"/>
    <w:rsid w:val="006D37F2"/>
    <w:rsid w:val="006D4881"/>
    <w:rsid w:val="006D503D"/>
    <w:rsid w:val="006D5F3F"/>
    <w:rsid w:val="006D67EA"/>
    <w:rsid w:val="006D70E5"/>
    <w:rsid w:val="006D7110"/>
    <w:rsid w:val="006D722D"/>
    <w:rsid w:val="006D797F"/>
    <w:rsid w:val="006E02E4"/>
    <w:rsid w:val="006E08B1"/>
    <w:rsid w:val="006E23E7"/>
    <w:rsid w:val="006E7D19"/>
    <w:rsid w:val="006F0AEF"/>
    <w:rsid w:val="006F0E1D"/>
    <w:rsid w:val="006F0FB5"/>
    <w:rsid w:val="006F14B0"/>
    <w:rsid w:val="006F18F1"/>
    <w:rsid w:val="006F4556"/>
    <w:rsid w:val="00701694"/>
    <w:rsid w:val="00702797"/>
    <w:rsid w:val="00702F41"/>
    <w:rsid w:val="0070333B"/>
    <w:rsid w:val="00703BEA"/>
    <w:rsid w:val="00707951"/>
    <w:rsid w:val="00711170"/>
    <w:rsid w:val="00711DED"/>
    <w:rsid w:val="00711EDB"/>
    <w:rsid w:val="007129A8"/>
    <w:rsid w:val="00713566"/>
    <w:rsid w:val="007163FA"/>
    <w:rsid w:val="00716D24"/>
    <w:rsid w:val="00717272"/>
    <w:rsid w:val="007176B0"/>
    <w:rsid w:val="00717CC5"/>
    <w:rsid w:val="00717F6A"/>
    <w:rsid w:val="0072129A"/>
    <w:rsid w:val="00721ED6"/>
    <w:rsid w:val="0072327E"/>
    <w:rsid w:val="00723807"/>
    <w:rsid w:val="00723B6F"/>
    <w:rsid w:val="00725C8A"/>
    <w:rsid w:val="00726E0E"/>
    <w:rsid w:val="0072713B"/>
    <w:rsid w:val="0072717C"/>
    <w:rsid w:val="00730241"/>
    <w:rsid w:val="007318A4"/>
    <w:rsid w:val="007325DF"/>
    <w:rsid w:val="00732658"/>
    <w:rsid w:val="00732A4C"/>
    <w:rsid w:val="00733720"/>
    <w:rsid w:val="00733B4A"/>
    <w:rsid w:val="00734BF4"/>
    <w:rsid w:val="007365EC"/>
    <w:rsid w:val="00736B41"/>
    <w:rsid w:val="00737618"/>
    <w:rsid w:val="00740A0C"/>
    <w:rsid w:val="00740C02"/>
    <w:rsid w:val="00740D1A"/>
    <w:rsid w:val="00742266"/>
    <w:rsid w:val="007434E7"/>
    <w:rsid w:val="007443B0"/>
    <w:rsid w:val="00744A74"/>
    <w:rsid w:val="00744BF0"/>
    <w:rsid w:val="00745255"/>
    <w:rsid w:val="0074541E"/>
    <w:rsid w:val="00745767"/>
    <w:rsid w:val="00745B78"/>
    <w:rsid w:val="00745D02"/>
    <w:rsid w:val="00746090"/>
    <w:rsid w:val="00746330"/>
    <w:rsid w:val="007464DC"/>
    <w:rsid w:val="00747B4C"/>
    <w:rsid w:val="00747C44"/>
    <w:rsid w:val="00750427"/>
    <w:rsid w:val="007507B0"/>
    <w:rsid w:val="00751EF8"/>
    <w:rsid w:val="00752534"/>
    <w:rsid w:val="007533FE"/>
    <w:rsid w:val="00753DC4"/>
    <w:rsid w:val="00754E41"/>
    <w:rsid w:val="00754E73"/>
    <w:rsid w:val="00754F8D"/>
    <w:rsid w:val="00756E39"/>
    <w:rsid w:val="007622D9"/>
    <w:rsid w:val="00762474"/>
    <w:rsid w:val="007649E1"/>
    <w:rsid w:val="00764A92"/>
    <w:rsid w:val="00765FB6"/>
    <w:rsid w:val="00766405"/>
    <w:rsid w:val="00770232"/>
    <w:rsid w:val="00771B0C"/>
    <w:rsid w:val="00773249"/>
    <w:rsid w:val="00773525"/>
    <w:rsid w:val="0077492B"/>
    <w:rsid w:val="00774B7C"/>
    <w:rsid w:val="00775C86"/>
    <w:rsid w:val="00775E09"/>
    <w:rsid w:val="00776362"/>
    <w:rsid w:val="00777385"/>
    <w:rsid w:val="007832A3"/>
    <w:rsid w:val="00783A41"/>
    <w:rsid w:val="00786638"/>
    <w:rsid w:val="007906C8"/>
    <w:rsid w:val="00790D66"/>
    <w:rsid w:val="00791F78"/>
    <w:rsid w:val="00792454"/>
    <w:rsid w:val="007929FE"/>
    <w:rsid w:val="0079515C"/>
    <w:rsid w:val="0079564F"/>
    <w:rsid w:val="0079650C"/>
    <w:rsid w:val="00796983"/>
    <w:rsid w:val="007969C4"/>
    <w:rsid w:val="00797F7B"/>
    <w:rsid w:val="007A06B6"/>
    <w:rsid w:val="007A0BB5"/>
    <w:rsid w:val="007A1701"/>
    <w:rsid w:val="007A1B05"/>
    <w:rsid w:val="007A48B9"/>
    <w:rsid w:val="007A5973"/>
    <w:rsid w:val="007A67A0"/>
    <w:rsid w:val="007A686F"/>
    <w:rsid w:val="007A6CD3"/>
    <w:rsid w:val="007A704E"/>
    <w:rsid w:val="007A7415"/>
    <w:rsid w:val="007A7A61"/>
    <w:rsid w:val="007B03F3"/>
    <w:rsid w:val="007B0600"/>
    <w:rsid w:val="007B0B18"/>
    <w:rsid w:val="007B142C"/>
    <w:rsid w:val="007B15E3"/>
    <w:rsid w:val="007B1E93"/>
    <w:rsid w:val="007B1FA4"/>
    <w:rsid w:val="007B2E1B"/>
    <w:rsid w:val="007B3EAA"/>
    <w:rsid w:val="007B458E"/>
    <w:rsid w:val="007B4ECD"/>
    <w:rsid w:val="007B7874"/>
    <w:rsid w:val="007B7B71"/>
    <w:rsid w:val="007B7BF2"/>
    <w:rsid w:val="007B7EC5"/>
    <w:rsid w:val="007C1459"/>
    <w:rsid w:val="007C18EA"/>
    <w:rsid w:val="007C2E81"/>
    <w:rsid w:val="007C3738"/>
    <w:rsid w:val="007C386C"/>
    <w:rsid w:val="007C4BFD"/>
    <w:rsid w:val="007C5FC2"/>
    <w:rsid w:val="007C6579"/>
    <w:rsid w:val="007C7E35"/>
    <w:rsid w:val="007D2D54"/>
    <w:rsid w:val="007D34E8"/>
    <w:rsid w:val="007D3F46"/>
    <w:rsid w:val="007D49E4"/>
    <w:rsid w:val="007D51FE"/>
    <w:rsid w:val="007D5EEB"/>
    <w:rsid w:val="007D66DF"/>
    <w:rsid w:val="007D6F3E"/>
    <w:rsid w:val="007E01F2"/>
    <w:rsid w:val="007E065F"/>
    <w:rsid w:val="007E1053"/>
    <w:rsid w:val="007E240A"/>
    <w:rsid w:val="007E2CD3"/>
    <w:rsid w:val="007E3BF4"/>
    <w:rsid w:val="007E4060"/>
    <w:rsid w:val="007E762C"/>
    <w:rsid w:val="007F05CC"/>
    <w:rsid w:val="007F0B57"/>
    <w:rsid w:val="007F58A6"/>
    <w:rsid w:val="007F6064"/>
    <w:rsid w:val="007F7027"/>
    <w:rsid w:val="007F7F91"/>
    <w:rsid w:val="008004C8"/>
    <w:rsid w:val="00800FC5"/>
    <w:rsid w:val="008012F4"/>
    <w:rsid w:val="00801356"/>
    <w:rsid w:val="00801AEC"/>
    <w:rsid w:val="0080273F"/>
    <w:rsid w:val="00803468"/>
    <w:rsid w:val="008037B6"/>
    <w:rsid w:val="00803CFB"/>
    <w:rsid w:val="00804037"/>
    <w:rsid w:val="00804DCB"/>
    <w:rsid w:val="00805796"/>
    <w:rsid w:val="00806C29"/>
    <w:rsid w:val="00806C94"/>
    <w:rsid w:val="008071C2"/>
    <w:rsid w:val="00807E72"/>
    <w:rsid w:val="00807EF2"/>
    <w:rsid w:val="0081048A"/>
    <w:rsid w:val="0081437C"/>
    <w:rsid w:val="00814867"/>
    <w:rsid w:val="0081492A"/>
    <w:rsid w:val="008152BA"/>
    <w:rsid w:val="00815890"/>
    <w:rsid w:val="00816BEB"/>
    <w:rsid w:val="00816D47"/>
    <w:rsid w:val="0081792D"/>
    <w:rsid w:val="00817C2F"/>
    <w:rsid w:val="0082024B"/>
    <w:rsid w:val="00821026"/>
    <w:rsid w:val="00821FD7"/>
    <w:rsid w:val="008224F2"/>
    <w:rsid w:val="008234B6"/>
    <w:rsid w:val="00824898"/>
    <w:rsid w:val="00825B82"/>
    <w:rsid w:val="00825FD1"/>
    <w:rsid w:val="008265C5"/>
    <w:rsid w:val="00826CBB"/>
    <w:rsid w:val="00830084"/>
    <w:rsid w:val="008307AA"/>
    <w:rsid w:val="00830AAC"/>
    <w:rsid w:val="00830D74"/>
    <w:rsid w:val="00831246"/>
    <w:rsid w:val="008330E9"/>
    <w:rsid w:val="008338EE"/>
    <w:rsid w:val="0083427C"/>
    <w:rsid w:val="008342E0"/>
    <w:rsid w:val="00836D1A"/>
    <w:rsid w:val="008401C3"/>
    <w:rsid w:val="0084382F"/>
    <w:rsid w:val="00844CD6"/>
    <w:rsid w:val="0084638D"/>
    <w:rsid w:val="008469B6"/>
    <w:rsid w:val="00847012"/>
    <w:rsid w:val="00851025"/>
    <w:rsid w:val="0085261F"/>
    <w:rsid w:val="00852DD2"/>
    <w:rsid w:val="0085412E"/>
    <w:rsid w:val="008546D0"/>
    <w:rsid w:val="00855041"/>
    <w:rsid w:val="0085602E"/>
    <w:rsid w:val="00856E2E"/>
    <w:rsid w:val="00860B02"/>
    <w:rsid w:val="0086147B"/>
    <w:rsid w:val="00861D72"/>
    <w:rsid w:val="008628C2"/>
    <w:rsid w:val="00862DB5"/>
    <w:rsid w:val="00863DAA"/>
    <w:rsid w:val="00864AA8"/>
    <w:rsid w:val="008653D5"/>
    <w:rsid w:val="00865A28"/>
    <w:rsid w:val="00865BA9"/>
    <w:rsid w:val="00866089"/>
    <w:rsid w:val="0086676D"/>
    <w:rsid w:val="00866C28"/>
    <w:rsid w:val="00867AF9"/>
    <w:rsid w:val="00870051"/>
    <w:rsid w:val="008702D9"/>
    <w:rsid w:val="00870581"/>
    <w:rsid w:val="008706A8"/>
    <w:rsid w:val="0087160C"/>
    <w:rsid w:val="008719D5"/>
    <w:rsid w:val="00871A79"/>
    <w:rsid w:val="008723BA"/>
    <w:rsid w:val="00872B0F"/>
    <w:rsid w:val="008740E0"/>
    <w:rsid w:val="00874A4E"/>
    <w:rsid w:val="0087673A"/>
    <w:rsid w:val="0087711A"/>
    <w:rsid w:val="00877C26"/>
    <w:rsid w:val="00881073"/>
    <w:rsid w:val="00881095"/>
    <w:rsid w:val="00881524"/>
    <w:rsid w:val="0088444B"/>
    <w:rsid w:val="008851D3"/>
    <w:rsid w:val="00887D85"/>
    <w:rsid w:val="00890610"/>
    <w:rsid w:val="008908A7"/>
    <w:rsid w:val="00891231"/>
    <w:rsid w:val="00894DF1"/>
    <w:rsid w:val="00894FEB"/>
    <w:rsid w:val="0089597F"/>
    <w:rsid w:val="00896800"/>
    <w:rsid w:val="00896C78"/>
    <w:rsid w:val="00896EAD"/>
    <w:rsid w:val="0089716F"/>
    <w:rsid w:val="00897CAD"/>
    <w:rsid w:val="008A0868"/>
    <w:rsid w:val="008A2973"/>
    <w:rsid w:val="008A2B7A"/>
    <w:rsid w:val="008A30C0"/>
    <w:rsid w:val="008A3780"/>
    <w:rsid w:val="008A3D4B"/>
    <w:rsid w:val="008A4727"/>
    <w:rsid w:val="008A472A"/>
    <w:rsid w:val="008A4931"/>
    <w:rsid w:val="008A4EE4"/>
    <w:rsid w:val="008A5436"/>
    <w:rsid w:val="008A5B8F"/>
    <w:rsid w:val="008A5C3D"/>
    <w:rsid w:val="008A70AD"/>
    <w:rsid w:val="008A78A2"/>
    <w:rsid w:val="008A7FA3"/>
    <w:rsid w:val="008B0471"/>
    <w:rsid w:val="008B079A"/>
    <w:rsid w:val="008B11D0"/>
    <w:rsid w:val="008B25DF"/>
    <w:rsid w:val="008B35B5"/>
    <w:rsid w:val="008B3602"/>
    <w:rsid w:val="008B5DCB"/>
    <w:rsid w:val="008B6754"/>
    <w:rsid w:val="008B72D3"/>
    <w:rsid w:val="008B79C5"/>
    <w:rsid w:val="008B7B0D"/>
    <w:rsid w:val="008C01C1"/>
    <w:rsid w:val="008C1569"/>
    <w:rsid w:val="008C1F3D"/>
    <w:rsid w:val="008C2B85"/>
    <w:rsid w:val="008C39CE"/>
    <w:rsid w:val="008C54C5"/>
    <w:rsid w:val="008C627F"/>
    <w:rsid w:val="008D27B2"/>
    <w:rsid w:val="008D2CAF"/>
    <w:rsid w:val="008D2D92"/>
    <w:rsid w:val="008D2F8B"/>
    <w:rsid w:val="008D31F3"/>
    <w:rsid w:val="008D34D8"/>
    <w:rsid w:val="008D3F7F"/>
    <w:rsid w:val="008D4047"/>
    <w:rsid w:val="008D4738"/>
    <w:rsid w:val="008D477A"/>
    <w:rsid w:val="008D4CB9"/>
    <w:rsid w:val="008D4E75"/>
    <w:rsid w:val="008D76B3"/>
    <w:rsid w:val="008D7927"/>
    <w:rsid w:val="008D7E44"/>
    <w:rsid w:val="008E0869"/>
    <w:rsid w:val="008E0919"/>
    <w:rsid w:val="008E127A"/>
    <w:rsid w:val="008E2026"/>
    <w:rsid w:val="008E373E"/>
    <w:rsid w:val="008E3D68"/>
    <w:rsid w:val="008E456B"/>
    <w:rsid w:val="008E4872"/>
    <w:rsid w:val="008E6482"/>
    <w:rsid w:val="008E6BCD"/>
    <w:rsid w:val="008E6D28"/>
    <w:rsid w:val="008E6DE9"/>
    <w:rsid w:val="008F0102"/>
    <w:rsid w:val="008F13DC"/>
    <w:rsid w:val="008F1971"/>
    <w:rsid w:val="008F2478"/>
    <w:rsid w:val="008F2539"/>
    <w:rsid w:val="008F25D1"/>
    <w:rsid w:val="008F3269"/>
    <w:rsid w:val="008F41E1"/>
    <w:rsid w:val="008F4248"/>
    <w:rsid w:val="008F6239"/>
    <w:rsid w:val="009012AD"/>
    <w:rsid w:val="0090141C"/>
    <w:rsid w:val="00901BDC"/>
    <w:rsid w:val="00902CFF"/>
    <w:rsid w:val="0090393B"/>
    <w:rsid w:val="009046BA"/>
    <w:rsid w:val="009053D0"/>
    <w:rsid w:val="00907BC5"/>
    <w:rsid w:val="00907C91"/>
    <w:rsid w:val="00907ED2"/>
    <w:rsid w:val="009109F3"/>
    <w:rsid w:val="009116D0"/>
    <w:rsid w:val="00911C42"/>
    <w:rsid w:val="00912244"/>
    <w:rsid w:val="0091296F"/>
    <w:rsid w:val="009129DA"/>
    <w:rsid w:val="009135B2"/>
    <w:rsid w:val="009137C7"/>
    <w:rsid w:val="009138C3"/>
    <w:rsid w:val="009139E2"/>
    <w:rsid w:val="00916ADE"/>
    <w:rsid w:val="00916E61"/>
    <w:rsid w:val="009211E0"/>
    <w:rsid w:val="00921807"/>
    <w:rsid w:val="00921B7C"/>
    <w:rsid w:val="00922341"/>
    <w:rsid w:val="00923190"/>
    <w:rsid w:val="009246C9"/>
    <w:rsid w:val="009264F7"/>
    <w:rsid w:val="00927071"/>
    <w:rsid w:val="009276C8"/>
    <w:rsid w:val="00930D04"/>
    <w:rsid w:val="00930F53"/>
    <w:rsid w:val="009312B6"/>
    <w:rsid w:val="009315FE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37195"/>
    <w:rsid w:val="009404DC"/>
    <w:rsid w:val="00941FC9"/>
    <w:rsid w:val="00943096"/>
    <w:rsid w:val="0094318E"/>
    <w:rsid w:val="00943EFA"/>
    <w:rsid w:val="009449CC"/>
    <w:rsid w:val="009460DB"/>
    <w:rsid w:val="0094674D"/>
    <w:rsid w:val="009470EB"/>
    <w:rsid w:val="00947F50"/>
    <w:rsid w:val="00950EFB"/>
    <w:rsid w:val="009521B8"/>
    <w:rsid w:val="00952E88"/>
    <w:rsid w:val="0095429B"/>
    <w:rsid w:val="009562C1"/>
    <w:rsid w:val="00957CAD"/>
    <w:rsid w:val="00957D9A"/>
    <w:rsid w:val="009603F8"/>
    <w:rsid w:val="009606EA"/>
    <w:rsid w:val="00961117"/>
    <w:rsid w:val="00961B48"/>
    <w:rsid w:val="00962172"/>
    <w:rsid w:val="0096261A"/>
    <w:rsid w:val="00963C03"/>
    <w:rsid w:val="00963C3C"/>
    <w:rsid w:val="009656F3"/>
    <w:rsid w:val="00965880"/>
    <w:rsid w:val="009666D8"/>
    <w:rsid w:val="00966D09"/>
    <w:rsid w:val="0096729A"/>
    <w:rsid w:val="00967425"/>
    <w:rsid w:val="00967446"/>
    <w:rsid w:val="009707F9"/>
    <w:rsid w:val="009715BB"/>
    <w:rsid w:val="00972397"/>
    <w:rsid w:val="009726D7"/>
    <w:rsid w:val="00972BDF"/>
    <w:rsid w:val="00973B91"/>
    <w:rsid w:val="00975CC8"/>
    <w:rsid w:val="0097602F"/>
    <w:rsid w:val="00976408"/>
    <w:rsid w:val="0097643C"/>
    <w:rsid w:val="00976B93"/>
    <w:rsid w:val="00977287"/>
    <w:rsid w:val="0097755D"/>
    <w:rsid w:val="009779CF"/>
    <w:rsid w:val="0098021A"/>
    <w:rsid w:val="00980769"/>
    <w:rsid w:val="00981B15"/>
    <w:rsid w:val="00981E5B"/>
    <w:rsid w:val="0098282C"/>
    <w:rsid w:val="00983AA5"/>
    <w:rsid w:val="00983DCB"/>
    <w:rsid w:val="0098570B"/>
    <w:rsid w:val="009868AF"/>
    <w:rsid w:val="00986DAA"/>
    <w:rsid w:val="00990B64"/>
    <w:rsid w:val="00991D47"/>
    <w:rsid w:val="00992CF6"/>
    <w:rsid w:val="00992D86"/>
    <w:rsid w:val="00994145"/>
    <w:rsid w:val="00995CDF"/>
    <w:rsid w:val="00996116"/>
    <w:rsid w:val="009A020D"/>
    <w:rsid w:val="009A03F0"/>
    <w:rsid w:val="009A05A8"/>
    <w:rsid w:val="009A5E68"/>
    <w:rsid w:val="009A6E0D"/>
    <w:rsid w:val="009B0CAC"/>
    <w:rsid w:val="009B0CC8"/>
    <w:rsid w:val="009B266E"/>
    <w:rsid w:val="009B3305"/>
    <w:rsid w:val="009B3697"/>
    <w:rsid w:val="009B4247"/>
    <w:rsid w:val="009B6109"/>
    <w:rsid w:val="009B6733"/>
    <w:rsid w:val="009B76FE"/>
    <w:rsid w:val="009C0344"/>
    <w:rsid w:val="009C0F23"/>
    <w:rsid w:val="009C1873"/>
    <w:rsid w:val="009C2AF0"/>
    <w:rsid w:val="009C30A4"/>
    <w:rsid w:val="009C4C92"/>
    <w:rsid w:val="009C4F12"/>
    <w:rsid w:val="009C4FFE"/>
    <w:rsid w:val="009C5CAB"/>
    <w:rsid w:val="009C6D85"/>
    <w:rsid w:val="009C70EB"/>
    <w:rsid w:val="009D0514"/>
    <w:rsid w:val="009D2983"/>
    <w:rsid w:val="009D3396"/>
    <w:rsid w:val="009D3743"/>
    <w:rsid w:val="009D4226"/>
    <w:rsid w:val="009D4EA4"/>
    <w:rsid w:val="009D6436"/>
    <w:rsid w:val="009D6467"/>
    <w:rsid w:val="009D67D1"/>
    <w:rsid w:val="009D68A6"/>
    <w:rsid w:val="009E196B"/>
    <w:rsid w:val="009E206E"/>
    <w:rsid w:val="009E2F96"/>
    <w:rsid w:val="009E3C82"/>
    <w:rsid w:val="009E4445"/>
    <w:rsid w:val="009E5379"/>
    <w:rsid w:val="009E56B9"/>
    <w:rsid w:val="009E6780"/>
    <w:rsid w:val="009E6BD2"/>
    <w:rsid w:val="009E771D"/>
    <w:rsid w:val="009F0C95"/>
    <w:rsid w:val="009F1F38"/>
    <w:rsid w:val="009F4A3A"/>
    <w:rsid w:val="009F57BE"/>
    <w:rsid w:val="009F5A7C"/>
    <w:rsid w:val="009F60C9"/>
    <w:rsid w:val="009F6B90"/>
    <w:rsid w:val="009F6C62"/>
    <w:rsid w:val="009F74A4"/>
    <w:rsid w:val="009F7621"/>
    <w:rsid w:val="00A007EF"/>
    <w:rsid w:val="00A02738"/>
    <w:rsid w:val="00A044BB"/>
    <w:rsid w:val="00A05594"/>
    <w:rsid w:val="00A058CE"/>
    <w:rsid w:val="00A05DE4"/>
    <w:rsid w:val="00A05FBC"/>
    <w:rsid w:val="00A06701"/>
    <w:rsid w:val="00A06745"/>
    <w:rsid w:val="00A07276"/>
    <w:rsid w:val="00A072BA"/>
    <w:rsid w:val="00A07FF7"/>
    <w:rsid w:val="00A10F37"/>
    <w:rsid w:val="00A11E77"/>
    <w:rsid w:val="00A12449"/>
    <w:rsid w:val="00A129A0"/>
    <w:rsid w:val="00A12A38"/>
    <w:rsid w:val="00A12D0C"/>
    <w:rsid w:val="00A144FE"/>
    <w:rsid w:val="00A14ABB"/>
    <w:rsid w:val="00A14FB5"/>
    <w:rsid w:val="00A15447"/>
    <w:rsid w:val="00A16D26"/>
    <w:rsid w:val="00A179D9"/>
    <w:rsid w:val="00A17E8F"/>
    <w:rsid w:val="00A20103"/>
    <w:rsid w:val="00A21619"/>
    <w:rsid w:val="00A22FCC"/>
    <w:rsid w:val="00A25877"/>
    <w:rsid w:val="00A25AE5"/>
    <w:rsid w:val="00A25D21"/>
    <w:rsid w:val="00A307EC"/>
    <w:rsid w:val="00A31894"/>
    <w:rsid w:val="00A31CE5"/>
    <w:rsid w:val="00A3427E"/>
    <w:rsid w:val="00A3433D"/>
    <w:rsid w:val="00A352AA"/>
    <w:rsid w:val="00A37247"/>
    <w:rsid w:val="00A37B9E"/>
    <w:rsid w:val="00A4036B"/>
    <w:rsid w:val="00A41FFB"/>
    <w:rsid w:val="00A4259B"/>
    <w:rsid w:val="00A4348A"/>
    <w:rsid w:val="00A440FC"/>
    <w:rsid w:val="00A441B7"/>
    <w:rsid w:val="00A443B8"/>
    <w:rsid w:val="00A4504B"/>
    <w:rsid w:val="00A454B7"/>
    <w:rsid w:val="00A456AF"/>
    <w:rsid w:val="00A4646A"/>
    <w:rsid w:val="00A51565"/>
    <w:rsid w:val="00A51D22"/>
    <w:rsid w:val="00A51FEA"/>
    <w:rsid w:val="00A52DFC"/>
    <w:rsid w:val="00A53083"/>
    <w:rsid w:val="00A549AA"/>
    <w:rsid w:val="00A54E63"/>
    <w:rsid w:val="00A5558D"/>
    <w:rsid w:val="00A55F8E"/>
    <w:rsid w:val="00A56449"/>
    <w:rsid w:val="00A56589"/>
    <w:rsid w:val="00A566E4"/>
    <w:rsid w:val="00A607C9"/>
    <w:rsid w:val="00A60B9E"/>
    <w:rsid w:val="00A615FF"/>
    <w:rsid w:val="00A619DB"/>
    <w:rsid w:val="00A62C78"/>
    <w:rsid w:val="00A67031"/>
    <w:rsid w:val="00A7015E"/>
    <w:rsid w:val="00A72054"/>
    <w:rsid w:val="00A72CC3"/>
    <w:rsid w:val="00A7486D"/>
    <w:rsid w:val="00A75564"/>
    <w:rsid w:val="00A764DA"/>
    <w:rsid w:val="00A81FCE"/>
    <w:rsid w:val="00A84FCF"/>
    <w:rsid w:val="00A852B0"/>
    <w:rsid w:val="00A85684"/>
    <w:rsid w:val="00A85705"/>
    <w:rsid w:val="00A85832"/>
    <w:rsid w:val="00A85BBC"/>
    <w:rsid w:val="00A872EB"/>
    <w:rsid w:val="00A8756D"/>
    <w:rsid w:val="00A879B6"/>
    <w:rsid w:val="00A901A0"/>
    <w:rsid w:val="00A909D9"/>
    <w:rsid w:val="00A90EAF"/>
    <w:rsid w:val="00A91D6D"/>
    <w:rsid w:val="00A92911"/>
    <w:rsid w:val="00A92990"/>
    <w:rsid w:val="00A930B6"/>
    <w:rsid w:val="00A930FD"/>
    <w:rsid w:val="00A93787"/>
    <w:rsid w:val="00A93BF0"/>
    <w:rsid w:val="00A942FB"/>
    <w:rsid w:val="00A945A7"/>
    <w:rsid w:val="00A955EA"/>
    <w:rsid w:val="00A95AF5"/>
    <w:rsid w:val="00A95DB1"/>
    <w:rsid w:val="00A96DE5"/>
    <w:rsid w:val="00A96F4D"/>
    <w:rsid w:val="00A9737A"/>
    <w:rsid w:val="00A97F7A"/>
    <w:rsid w:val="00AA043E"/>
    <w:rsid w:val="00AA072F"/>
    <w:rsid w:val="00AA1363"/>
    <w:rsid w:val="00AA1807"/>
    <w:rsid w:val="00AA180E"/>
    <w:rsid w:val="00AA1E5A"/>
    <w:rsid w:val="00AA201C"/>
    <w:rsid w:val="00AA20E3"/>
    <w:rsid w:val="00AA311D"/>
    <w:rsid w:val="00AA32C5"/>
    <w:rsid w:val="00AA47FE"/>
    <w:rsid w:val="00AA632D"/>
    <w:rsid w:val="00AA6819"/>
    <w:rsid w:val="00AA6FF2"/>
    <w:rsid w:val="00AA70D7"/>
    <w:rsid w:val="00AA733A"/>
    <w:rsid w:val="00AA7384"/>
    <w:rsid w:val="00AA76B9"/>
    <w:rsid w:val="00AA7794"/>
    <w:rsid w:val="00AA7B95"/>
    <w:rsid w:val="00AA7F44"/>
    <w:rsid w:val="00AA7F91"/>
    <w:rsid w:val="00AB027D"/>
    <w:rsid w:val="00AB1020"/>
    <w:rsid w:val="00AB1DDB"/>
    <w:rsid w:val="00AB205A"/>
    <w:rsid w:val="00AB45C8"/>
    <w:rsid w:val="00AB6087"/>
    <w:rsid w:val="00AC04DA"/>
    <w:rsid w:val="00AC15C6"/>
    <w:rsid w:val="00AC1B35"/>
    <w:rsid w:val="00AC345A"/>
    <w:rsid w:val="00AC3B4D"/>
    <w:rsid w:val="00AC6AD8"/>
    <w:rsid w:val="00AC70BB"/>
    <w:rsid w:val="00AC72B6"/>
    <w:rsid w:val="00AC7B44"/>
    <w:rsid w:val="00AD0AD5"/>
    <w:rsid w:val="00AD0DAE"/>
    <w:rsid w:val="00AD0EA3"/>
    <w:rsid w:val="00AD0F65"/>
    <w:rsid w:val="00AD1FE4"/>
    <w:rsid w:val="00AD2F54"/>
    <w:rsid w:val="00AD33A2"/>
    <w:rsid w:val="00AD42A2"/>
    <w:rsid w:val="00AD474C"/>
    <w:rsid w:val="00AD548E"/>
    <w:rsid w:val="00AD6BFA"/>
    <w:rsid w:val="00AD6C96"/>
    <w:rsid w:val="00AD6D34"/>
    <w:rsid w:val="00AD6F8B"/>
    <w:rsid w:val="00AD7E51"/>
    <w:rsid w:val="00AD7EA3"/>
    <w:rsid w:val="00AE0544"/>
    <w:rsid w:val="00AE0829"/>
    <w:rsid w:val="00AE195D"/>
    <w:rsid w:val="00AE3065"/>
    <w:rsid w:val="00AE34AF"/>
    <w:rsid w:val="00AE419B"/>
    <w:rsid w:val="00AE43D4"/>
    <w:rsid w:val="00AE5824"/>
    <w:rsid w:val="00AE5BCF"/>
    <w:rsid w:val="00AE6BAC"/>
    <w:rsid w:val="00AE719F"/>
    <w:rsid w:val="00AF0FE7"/>
    <w:rsid w:val="00AF1480"/>
    <w:rsid w:val="00AF2D24"/>
    <w:rsid w:val="00AF3D95"/>
    <w:rsid w:val="00AF4F88"/>
    <w:rsid w:val="00AF58FE"/>
    <w:rsid w:val="00AF67CD"/>
    <w:rsid w:val="00B003E3"/>
    <w:rsid w:val="00B01BE6"/>
    <w:rsid w:val="00B01E1C"/>
    <w:rsid w:val="00B02DA6"/>
    <w:rsid w:val="00B03F9C"/>
    <w:rsid w:val="00B03FB5"/>
    <w:rsid w:val="00B058B3"/>
    <w:rsid w:val="00B06600"/>
    <w:rsid w:val="00B07E0D"/>
    <w:rsid w:val="00B103E3"/>
    <w:rsid w:val="00B11E6B"/>
    <w:rsid w:val="00B12159"/>
    <w:rsid w:val="00B12450"/>
    <w:rsid w:val="00B12647"/>
    <w:rsid w:val="00B13409"/>
    <w:rsid w:val="00B137D6"/>
    <w:rsid w:val="00B13CF3"/>
    <w:rsid w:val="00B13EA4"/>
    <w:rsid w:val="00B142C1"/>
    <w:rsid w:val="00B17D3C"/>
    <w:rsid w:val="00B208F3"/>
    <w:rsid w:val="00B209C2"/>
    <w:rsid w:val="00B20DFE"/>
    <w:rsid w:val="00B21A90"/>
    <w:rsid w:val="00B22B4B"/>
    <w:rsid w:val="00B24407"/>
    <w:rsid w:val="00B26CA1"/>
    <w:rsid w:val="00B26D9D"/>
    <w:rsid w:val="00B3061A"/>
    <w:rsid w:val="00B30AE0"/>
    <w:rsid w:val="00B31663"/>
    <w:rsid w:val="00B31E03"/>
    <w:rsid w:val="00B32D63"/>
    <w:rsid w:val="00B33384"/>
    <w:rsid w:val="00B34679"/>
    <w:rsid w:val="00B351B1"/>
    <w:rsid w:val="00B3755E"/>
    <w:rsid w:val="00B408CB"/>
    <w:rsid w:val="00B412EA"/>
    <w:rsid w:val="00B43332"/>
    <w:rsid w:val="00B43D74"/>
    <w:rsid w:val="00B44388"/>
    <w:rsid w:val="00B448DC"/>
    <w:rsid w:val="00B44BEF"/>
    <w:rsid w:val="00B51113"/>
    <w:rsid w:val="00B51F9A"/>
    <w:rsid w:val="00B52C11"/>
    <w:rsid w:val="00B5357B"/>
    <w:rsid w:val="00B5424D"/>
    <w:rsid w:val="00B54807"/>
    <w:rsid w:val="00B55205"/>
    <w:rsid w:val="00B557E5"/>
    <w:rsid w:val="00B56612"/>
    <w:rsid w:val="00B56877"/>
    <w:rsid w:val="00B576FC"/>
    <w:rsid w:val="00B60034"/>
    <w:rsid w:val="00B60071"/>
    <w:rsid w:val="00B600B0"/>
    <w:rsid w:val="00B61650"/>
    <w:rsid w:val="00B6310A"/>
    <w:rsid w:val="00B63344"/>
    <w:rsid w:val="00B63BDD"/>
    <w:rsid w:val="00B663F2"/>
    <w:rsid w:val="00B670E3"/>
    <w:rsid w:val="00B67776"/>
    <w:rsid w:val="00B707DF"/>
    <w:rsid w:val="00B71B66"/>
    <w:rsid w:val="00B71D36"/>
    <w:rsid w:val="00B72749"/>
    <w:rsid w:val="00B72E2B"/>
    <w:rsid w:val="00B74566"/>
    <w:rsid w:val="00B752B8"/>
    <w:rsid w:val="00B75448"/>
    <w:rsid w:val="00B75E2F"/>
    <w:rsid w:val="00B766B3"/>
    <w:rsid w:val="00B7673D"/>
    <w:rsid w:val="00B7717E"/>
    <w:rsid w:val="00B81C58"/>
    <w:rsid w:val="00B82196"/>
    <w:rsid w:val="00B8295C"/>
    <w:rsid w:val="00B83D5B"/>
    <w:rsid w:val="00B84882"/>
    <w:rsid w:val="00B85810"/>
    <w:rsid w:val="00B86FFD"/>
    <w:rsid w:val="00B87B64"/>
    <w:rsid w:val="00B90AF6"/>
    <w:rsid w:val="00B90ECF"/>
    <w:rsid w:val="00B90F9A"/>
    <w:rsid w:val="00B9123F"/>
    <w:rsid w:val="00B9223B"/>
    <w:rsid w:val="00B9424A"/>
    <w:rsid w:val="00B95256"/>
    <w:rsid w:val="00B95E1D"/>
    <w:rsid w:val="00B968B9"/>
    <w:rsid w:val="00B97D8A"/>
    <w:rsid w:val="00B97F34"/>
    <w:rsid w:val="00BA161E"/>
    <w:rsid w:val="00BA2414"/>
    <w:rsid w:val="00BA27D2"/>
    <w:rsid w:val="00BA3A98"/>
    <w:rsid w:val="00BA3E3A"/>
    <w:rsid w:val="00BA3EC9"/>
    <w:rsid w:val="00BA531A"/>
    <w:rsid w:val="00BA67E2"/>
    <w:rsid w:val="00BA70CD"/>
    <w:rsid w:val="00BA7215"/>
    <w:rsid w:val="00BA7723"/>
    <w:rsid w:val="00BB204C"/>
    <w:rsid w:val="00BB2A91"/>
    <w:rsid w:val="00BB2ABC"/>
    <w:rsid w:val="00BB2F2E"/>
    <w:rsid w:val="00BB3EB2"/>
    <w:rsid w:val="00BB6EF7"/>
    <w:rsid w:val="00BC1597"/>
    <w:rsid w:val="00BC175C"/>
    <w:rsid w:val="00BC1F83"/>
    <w:rsid w:val="00BC3B4F"/>
    <w:rsid w:val="00BC3E6D"/>
    <w:rsid w:val="00BC410F"/>
    <w:rsid w:val="00BC4727"/>
    <w:rsid w:val="00BC6935"/>
    <w:rsid w:val="00BC7791"/>
    <w:rsid w:val="00BC796D"/>
    <w:rsid w:val="00BD06F3"/>
    <w:rsid w:val="00BD1053"/>
    <w:rsid w:val="00BD3E4A"/>
    <w:rsid w:val="00BD4483"/>
    <w:rsid w:val="00BD53B9"/>
    <w:rsid w:val="00BD586E"/>
    <w:rsid w:val="00BD5E29"/>
    <w:rsid w:val="00BE0308"/>
    <w:rsid w:val="00BE032D"/>
    <w:rsid w:val="00BE19F7"/>
    <w:rsid w:val="00BE238B"/>
    <w:rsid w:val="00BE27E0"/>
    <w:rsid w:val="00BE2C81"/>
    <w:rsid w:val="00BE6484"/>
    <w:rsid w:val="00BE6C6E"/>
    <w:rsid w:val="00BE7534"/>
    <w:rsid w:val="00BE77B2"/>
    <w:rsid w:val="00BF050B"/>
    <w:rsid w:val="00BF0522"/>
    <w:rsid w:val="00BF0B49"/>
    <w:rsid w:val="00BF0E8C"/>
    <w:rsid w:val="00BF36F7"/>
    <w:rsid w:val="00BF4BDB"/>
    <w:rsid w:val="00BF52F9"/>
    <w:rsid w:val="00BF5B50"/>
    <w:rsid w:val="00BF5DD1"/>
    <w:rsid w:val="00BF61B7"/>
    <w:rsid w:val="00C01CD4"/>
    <w:rsid w:val="00C03539"/>
    <w:rsid w:val="00C0439F"/>
    <w:rsid w:val="00C04A01"/>
    <w:rsid w:val="00C062DC"/>
    <w:rsid w:val="00C06F24"/>
    <w:rsid w:val="00C07B20"/>
    <w:rsid w:val="00C1090F"/>
    <w:rsid w:val="00C119B7"/>
    <w:rsid w:val="00C136A4"/>
    <w:rsid w:val="00C14041"/>
    <w:rsid w:val="00C14F27"/>
    <w:rsid w:val="00C152CA"/>
    <w:rsid w:val="00C156F2"/>
    <w:rsid w:val="00C15943"/>
    <w:rsid w:val="00C15FAA"/>
    <w:rsid w:val="00C1798A"/>
    <w:rsid w:val="00C20313"/>
    <w:rsid w:val="00C206C3"/>
    <w:rsid w:val="00C20E58"/>
    <w:rsid w:val="00C212C5"/>
    <w:rsid w:val="00C2180F"/>
    <w:rsid w:val="00C23804"/>
    <w:rsid w:val="00C23FA4"/>
    <w:rsid w:val="00C24380"/>
    <w:rsid w:val="00C25929"/>
    <w:rsid w:val="00C25D80"/>
    <w:rsid w:val="00C32284"/>
    <w:rsid w:val="00C32978"/>
    <w:rsid w:val="00C35C2F"/>
    <w:rsid w:val="00C36CB2"/>
    <w:rsid w:val="00C408B9"/>
    <w:rsid w:val="00C433A7"/>
    <w:rsid w:val="00C43A93"/>
    <w:rsid w:val="00C4445F"/>
    <w:rsid w:val="00C445F2"/>
    <w:rsid w:val="00C44B73"/>
    <w:rsid w:val="00C45215"/>
    <w:rsid w:val="00C454DD"/>
    <w:rsid w:val="00C46423"/>
    <w:rsid w:val="00C50336"/>
    <w:rsid w:val="00C5303A"/>
    <w:rsid w:val="00C53607"/>
    <w:rsid w:val="00C552A4"/>
    <w:rsid w:val="00C55FD1"/>
    <w:rsid w:val="00C5626C"/>
    <w:rsid w:val="00C56789"/>
    <w:rsid w:val="00C57E37"/>
    <w:rsid w:val="00C6040D"/>
    <w:rsid w:val="00C60749"/>
    <w:rsid w:val="00C62D45"/>
    <w:rsid w:val="00C63A6D"/>
    <w:rsid w:val="00C63B7E"/>
    <w:rsid w:val="00C63CBD"/>
    <w:rsid w:val="00C63E22"/>
    <w:rsid w:val="00C64660"/>
    <w:rsid w:val="00C70688"/>
    <w:rsid w:val="00C70C06"/>
    <w:rsid w:val="00C7187B"/>
    <w:rsid w:val="00C72790"/>
    <w:rsid w:val="00C7348C"/>
    <w:rsid w:val="00C73995"/>
    <w:rsid w:val="00C748A2"/>
    <w:rsid w:val="00C77458"/>
    <w:rsid w:val="00C80766"/>
    <w:rsid w:val="00C81A3E"/>
    <w:rsid w:val="00C82C32"/>
    <w:rsid w:val="00C83294"/>
    <w:rsid w:val="00C8391D"/>
    <w:rsid w:val="00C83BCB"/>
    <w:rsid w:val="00C85093"/>
    <w:rsid w:val="00C85619"/>
    <w:rsid w:val="00C865FA"/>
    <w:rsid w:val="00C86D16"/>
    <w:rsid w:val="00C91168"/>
    <w:rsid w:val="00C917E3"/>
    <w:rsid w:val="00C91F8F"/>
    <w:rsid w:val="00C9308F"/>
    <w:rsid w:val="00C9409E"/>
    <w:rsid w:val="00C94DDC"/>
    <w:rsid w:val="00C97315"/>
    <w:rsid w:val="00C97A0C"/>
    <w:rsid w:val="00CA0A85"/>
    <w:rsid w:val="00CA2516"/>
    <w:rsid w:val="00CA47AB"/>
    <w:rsid w:val="00CA5051"/>
    <w:rsid w:val="00CA5B55"/>
    <w:rsid w:val="00CB049D"/>
    <w:rsid w:val="00CB0786"/>
    <w:rsid w:val="00CB3AB8"/>
    <w:rsid w:val="00CB5F94"/>
    <w:rsid w:val="00CB60D6"/>
    <w:rsid w:val="00CB635A"/>
    <w:rsid w:val="00CB7143"/>
    <w:rsid w:val="00CC1B5D"/>
    <w:rsid w:val="00CC1C8D"/>
    <w:rsid w:val="00CC1DF1"/>
    <w:rsid w:val="00CC3865"/>
    <w:rsid w:val="00CC4B3E"/>
    <w:rsid w:val="00CC4D47"/>
    <w:rsid w:val="00CC6367"/>
    <w:rsid w:val="00CC68DC"/>
    <w:rsid w:val="00CC7986"/>
    <w:rsid w:val="00CC79E3"/>
    <w:rsid w:val="00CD175B"/>
    <w:rsid w:val="00CD21FA"/>
    <w:rsid w:val="00CD3DBF"/>
    <w:rsid w:val="00CD51B1"/>
    <w:rsid w:val="00CD595B"/>
    <w:rsid w:val="00CD5C61"/>
    <w:rsid w:val="00CD5FBB"/>
    <w:rsid w:val="00CD7429"/>
    <w:rsid w:val="00CE11EB"/>
    <w:rsid w:val="00CE18D5"/>
    <w:rsid w:val="00CE1B89"/>
    <w:rsid w:val="00CE212B"/>
    <w:rsid w:val="00CE2405"/>
    <w:rsid w:val="00CE280C"/>
    <w:rsid w:val="00CE3A9D"/>
    <w:rsid w:val="00CE3CCD"/>
    <w:rsid w:val="00CE5670"/>
    <w:rsid w:val="00CE738E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50BD"/>
    <w:rsid w:val="00CF6E7A"/>
    <w:rsid w:val="00CF6FF8"/>
    <w:rsid w:val="00CF73CA"/>
    <w:rsid w:val="00CF7776"/>
    <w:rsid w:val="00D00911"/>
    <w:rsid w:val="00D010DD"/>
    <w:rsid w:val="00D025AC"/>
    <w:rsid w:val="00D03327"/>
    <w:rsid w:val="00D03DAA"/>
    <w:rsid w:val="00D051A8"/>
    <w:rsid w:val="00D05CAE"/>
    <w:rsid w:val="00D0612B"/>
    <w:rsid w:val="00D06DBC"/>
    <w:rsid w:val="00D07A87"/>
    <w:rsid w:val="00D07E2C"/>
    <w:rsid w:val="00D10426"/>
    <w:rsid w:val="00D133B3"/>
    <w:rsid w:val="00D136CA"/>
    <w:rsid w:val="00D13A83"/>
    <w:rsid w:val="00D14B4E"/>
    <w:rsid w:val="00D156BE"/>
    <w:rsid w:val="00D15E2A"/>
    <w:rsid w:val="00D1672C"/>
    <w:rsid w:val="00D16F3B"/>
    <w:rsid w:val="00D17CC2"/>
    <w:rsid w:val="00D17EA6"/>
    <w:rsid w:val="00D20584"/>
    <w:rsid w:val="00D215DB"/>
    <w:rsid w:val="00D223BA"/>
    <w:rsid w:val="00D22791"/>
    <w:rsid w:val="00D22AE0"/>
    <w:rsid w:val="00D23994"/>
    <w:rsid w:val="00D25718"/>
    <w:rsid w:val="00D2588B"/>
    <w:rsid w:val="00D272DF"/>
    <w:rsid w:val="00D27A40"/>
    <w:rsid w:val="00D27F88"/>
    <w:rsid w:val="00D33010"/>
    <w:rsid w:val="00D33D76"/>
    <w:rsid w:val="00D33DA6"/>
    <w:rsid w:val="00D34188"/>
    <w:rsid w:val="00D342FD"/>
    <w:rsid w:val="00D34FC1"/>
    <w:rsid w:val="00D35233"/>
    <w:rsid w:val="00D3598D"/>
    <w:rsid w:val="00D35A3F"/>
    <w:rsid w:val="00D36786"/>
    <w:rsid w:val="00D37DD6"/>
    <w:rsid w:val="00D37E67"/>
    <w:rsid w:val="00D40CF7"/>
    <w:rsid w:val="00D415D6"/>
    <w:rsid w:val="00D4166B"/>
    <w:rsid w:val="00D41D50"/>
    <w:rsid w:val="00D4259B"/>
    <w:rsid w:val="00D42981"/>
    <w:rsid w:val="00D42D2C"/>
    <w:rsid w:val="00D43781"/>
    <w:rsid w:val="00D43F57"/>
    <w:rsid w:val="00D44018"/>
    <w:rsid w:val="00D45A28"/>
    <w:rsid w:val="00D45E03"/>
    <w:rsid w:val="00D4600E"/>
    <w:rsid w:val="00D4601B"/>
    <w:rsid w:val="00D51D38"/>
    <w:rsid w:val="00D5232A"/>
    <w:rsid w:val="00D527DA"/>
    <w:rsid w:val="00D52830"/>
    <w:rsid w:val="00D52FC2"/>
    <w:rsid w:val="00D538CF"/>
    <w:rsid w:val="00D538D9"/>
    <w:rsid w:val="00D53FE9"/>
    <w:rsid w:val="00D542CD"/>
    <w:rsid w:val="00D5457D"/>
    <w:rsid w:val="00D553A8"/>
    <w:rsid w:val="00D55B64"/>
    <w:rsid w:val="00D56812"/>
    <w:rsid w:val="00D56D23"/>
    <w:rsid w:val="00D570D6"/>
    <w:rsid w:val="00D60B87"/>
    <w:rsid w:val="00D62D76"/>
    <w:rsid w:val="00D62FC0"/>
    <w:rsid w:val="00D63654"/>
    <w:rsid w:val="00D64798"/>
    <w:rsid w:val="00D64BC8"/>
    <w:rsid w:val="00D6529D"/>
    <w:rsid w:val="00D65DEA"/>
    <w:rsid w:val="00D669F9"/>
    <w:rsid w:val="00D70BC0"/>
    <w:rsid w:val="00D7233C"/>
    <w:rsid w:val="00D738B6"/>
    <w:rsid w:val="00D742AC"/>
    <w:rsid w:val="00D74EE4"/>
    <w:rsid w:val="00D75721"/>
    <w:rsid w:val="00D75DFA"/>
    <w:rsid w:val="00D75E49"/>
    <w:rsid w:val="00D8083D"/>
    <w:rsid w:val="00D80A6A"/>
    <w:rsid w:val="00D80D78"/>
    <w:rsid w:val="00D81485"/>
    <w:rsid w:val="00D82029"/>
    <w:rsid w:val="00D84623"/>
    <w:rsid w:val="00D84668"/>
    <w:rsid w:val="00D84694"/>
    <w:rsid w:val="00D85E84"/>
    <w:rsid w:val="00D87136"/>
    <w:rsid w:val="00D912BB"/>
    <w:rsid w:val="00D9153D"/>
    <w:rsid w:val="00D93971"/>
    <w:rsid w:val="00D93B5B"/>
    <w:rsid w:val="00D93DC9"/>
    <w:rsid w:val="00D94838"/>
    <w:rsid w:val="00D948D5"/>
    <w:rsid w:val="00D9532E"/>
    <w:rsid w:val="00D95490"/>
    <w:rsid w:val="00D963AB"/>
    <w:rsid w:val="00D96F81"/>
    <w:rsid w:val="00D973F8"/>
    <w:rsid w:val="00DA0E50"/>
    <w:rsid w:val="00DA1596"/>
    <w:rsid w:val="00DA303C"/>
    <w:rsid w:val="00DA3302"/>
    <w:rsid w:val="00DA3AF5"/>
    <w:rsid w:val="00DA3B25"/>
    <w:rsid w:val="00DA4D81"/>
    <w:rsid w:val="00DA6DEF"/>
    <w:rsid w:val="00DA703D"/>
    <w:rsid w:val="00DA7927"/>
    <w:rsid w:val="00DA799D"/>
    <w:rsid w:val="00DB14D5"/>
    <w:rsid w:val="00DB230E"/>
    <w:rsid w:val="00DB2988"/>
    <w:rsid w:val="00DB31E2"/>
    <w:rsid w:val="00DB3214"/>
    <w:rsid w:val="00DB3243"/>
    <w:rsid w:val="00DB32CF"/>
    <w:rsid w:val="00DB3794"/>
    <w:rsid w:val="00DB46DF"/>
    <w:rsid w:val="00DB5554"/>
    <w:rsid w:val="00DB58EE"/>
    <w:rsid w:val="00DB6619"/>
    <w:rsid w:val="00DB7514"/>
    <w:rsid w:val="00DB76DE"/>
    <w:rsid w:val="00DB7FC7"/>
    <w:rsid w:val="00DC12A9"/>
    <w:rsid w:val="00DC199C"/>
    <w:rsid w:val="00DC1C83"/>
    <w:rsid w:val="00DC2C10"/>
    <w:rsid w:val="00DC2E93"/>
    <w:rsid w:val="00DC3EC2"/>
    <w:rsid w:val="00DC48CC"/>
    <w:rsid w:val="00DC5704"/>
    <w:rsid w:val="00DC574E"/>
    <w:rsid w:val="00DC5C58"/>
    <w:rsid w:val="00DC7353"/>
    <w:rsid w:val="00DC7D59"/>
    <w:rsid w:val="00DD0548"/>
    <w:rsid w:val="00DD143F"/>
    <w:rsid w:val="00DD2480"/>
    <w:rsid w:val="00DD2CCE"/>
    <w:rsid w:val="00DD2FE9"/>
    <w:rsid w:val="00DD3046"/>
    <w:rsid w:val="00DD313F"/>
    <w:rsid w:val="00DD3CF0"/>
    <w:rsid w:val="00DD46B9"/>
    <w:rsid w:val="00DD4905"/>
    <w:rsid w:val="00DD4A90"/>
    <w:rsid w:val="00DD506C"/>
    <w:rsid w:val="00DD63E8"/>
    <w:rsid w:val="00DD68C3"/>
    <w:rsid w:val="00DD70CD"/>
    <w:rsid w:val="00DE0373"/>
    <w:rsid w:val="00DE066B"/>
    <w:rsid w:val="00DE0ABB"/>
    <w:rsid w:val="00DE1FD6"/>
    <w:rsid w:val="00DE2448"/>
    <w:rsid w:val="00DE2D40"/>
    <w:rsid w:val="00DE32C8"/>
    <w:rsid w:val="00DE33C5"/>
    <w:rsid w:val="00DE469A"/>
    <w:rsid w:val="00DE4C69"/>
    <w:rsid w:val="00DE512D"/>
    <w:rsid w:val="00DE5340"/>
    <w:rsid w:val="00DE5D75"/>
    <w:rsid w:val="00DE6223"/>
    <w:rsid w:val="00DE7108"/>
    <w:rsid w:val="00DE7CC6"/>
    <w:rsid w:val="00DE7D2B"/>
    <w:rsid w:val="00DF0A77"/>
    <w:rsid w:val="00DF0BAE"/>
    <w:rsid w:val="00DF0D69"/>
    <w:rsid w:val="00DF1417"/>
    <w:rsid w:val="00DF1CCD"/>
    <w:rsid w:val="00DF2899"/>
    <w:rsid w:val="00DF3A3E"/>
    <w:rsid w:val="00DF5C24"/>
    <w:rsid w:val="00DF6B20"/>
    <w:rsid w:val="00DF7619"/>
    <w:rsid w:val="00DF7AF4"/>
    <w:rsid w:val="00E00635"/>
    <w:rsid w:val="00E0341B"/>
    <w:rsid w:val="00E035FE"/>
    <w:rsid w:val="00E04219"/>
    <w:rsid w:val="00E05377"/>
    <w:rsid w:val="00E067B7"/>
    <w:rsid w:val="00E06BC0"/>
    <w:rsid w:val="00E06E8C"/>
    <w:rsid w:val="00E07AB2"/>
    <w:rsid w:val="00E07B48"/>
    <w:rsid w:val="00E07BA6"/>
    <w:rsid w:val="00E10AF1"/>
    <w:rsid w:val="00E10E67"/>
    <w:rsid w:val="00E11686"/>
    <w:rsid w:val="00E11CAC"/>
    <w:rsid w:val="00E13472"/>
    <w:rsid w:val="00E14D13"/>
    <w:rsid w:val="00E15194"/>
    <w:rsid w:val="00E15C42"/>
    <w:rsid w:val="00E16499"/>
    <w:rsid w:val="00E16BAA"/>
    <w:rsid w:val="00E16D8A"/>
    <w:rsid w:val="00E1733B"/>
    <w:rsid w:val="00E202D7"/>
    <w:rsid w:val="00E21426"/>
    <w:rsid w:val="00E21998"/>
    <w:rsid w:val="00E22347"/>
    <w:rsid w:val="00E22F77"/>
    <w:rsid w:val="00E235DB"/>
    <w:rsid w:val="00E24A5F"/>
    <w:rsid w:val="00E24AA2"/>
    <w:rsid w:val="00E25138"/>
    <w:rsid w:val="00E269B4"/>
    <w:rsid w:val="00E26BFF"/>
    <w:rsid w:val="00E30E20"/>
    <w:rsid w:val="00E31D64"/>
    <w:rsid w:val="00E32C4C"/>
    <w:rsid w:val="00E32FF5"/>
    <w:rsid w:val="00E33F01"/>
    <w:rsid w:val="00E3406C"/>
    <w:rsid w:val="00E3421D"/>
    <w:rsid w:val="00E36B47"/>
    <w:rsid w:val="00E37A61"/>
    <w:rsid w:val="00E37D3F"/>
    <w:rsid w:val="00E40461"/>
    <w:rsid w:val="00E40F67"/>
    <w:rsid w:val="00E413AF"/>
    <w:rsid w:val="00E41834"/>
    <w:rsid w:val="00E41F24"/>
    <w:rsid w:val="00E42A88"/>
    <w:rsid w:val="00E44516"/>
    <w:rsid w:val="00E44CA1"/>
    <w:rsid w:val="00E459F7"/>
    <w:rsid w:val="00E45B22"/>
    <w:rsid w:val="00E46061"/>
    <w:rsid w:val="00E4749A"/>
    <w:rsid w:val="00E47A18"/>
    <w:rsid w:val="00E47A1C"/>
    <w:rsid w:val="00E47FF4"/>
    <w:rsid w:val="00E5071D"/>
    <w:rsid w:val="00E50D1B"/>
    <w:rsid w:val="00E51731"/>
    <w:rsid w:val="00E52535"/>
    <w:rsid w:val="00E5346D"/>
    <w:rsid w:val="00E548E8"/>
    <w:rsid w:val="00E54BA8"/>
    <w:rsid w:val="00E555A6"/>
    <w:rsid w:val="00E55848"/>
    <w:rsid w:val="00E55868"/>
    <w:rsid w:val="00E55DFA"/>
    <w:rsid w:val="00E567F3"/>
    <w:rsid w:val="00E60DB0"/>
    <w:rsid w:val="00E6195B"/>
    <w:rsid w:val="00E62829"/>
    <w:rsid w:val="00E638BF"/>
    <w:rsid w:val="00E63C13"/>
    <w:rsid w:val="00E63D1C"/>
    <w:rsid w:val="00E643B6"/>
    <w:rsid w:val="00E644B4"/>
    <w:rsid w:val="00E65999"/>
    <w:rsid w:val="00E65F80"/>
    <w:rsid w:val="00E66483"/>
    <w:rsid w:val="00E67276"/>
    <w:rsid w:val="00E717D0"/>
    <w:rsid w:val="00E71BFE"/>
    <w:rsid w:val="00E72049"/>
    <w:rsid w:val="00E72180"/>
    <w:rsid w:val="00E728B8"/>
    <w:rsid w:val="00E736A7"/>
    <w:rsid w:val="00E73720"/>
    <w:rsid w:val="00E73A66"/>
    <w:rsid w:val="00E73E1C"/>
    <w:rsid w:val="00E743A8"/>
    <w:rsid w:val="00E75EF0"/>
    <w:rsid w:val="00E77CF1"/>
    <w:rsid w:val="00E808F4"/>
    <w:rsid w:val="00E82434"/>
    <w:rsid w:val="00E825A2"/>
    <w:rsid w:val="00E83A75"/>
    <w:rsid w:val="00E8587E"/>
    <w:rsid w:val="00E85EF1"/>
    <w:rsid w:val="00E86A20"/>
    <w:rsid w:val="00E86E56"/>
    <w:rsid w:val="00E9085A"/>
    <w:rsid w:val="00E90F78"/>
    <w:rsid w:val="00E9106F"/>
    <w:rsid w:val="00E91BB2"/>
    <w:rsid w:val="00E947B3"/>
    <w:rsid w:val="00E94DCD"/>
    <w:rsid w:val="00E95AC5"/>
    <w:rsid w:val="00E95B37"/>
    <w:rsid w:val="00E95E73"/>
    <w:rsid w:val="00E962B0"/>
    <w:rsid w:val="00E974CD"/>
    <w:rsid w:val="00E97E5E"/>
    <w:rsid w:val="00EA0C5A"/>
    <w:rsid w:val="00EA13A8"/>
    <w:rsid w:val="00EA1551"/>
    <w:rsid w:val="00EA30E7"/>
    <w:rsid w:val="00EA3518"/>
    <w:rsid w:val="00EA3D86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0A2"/>
    <w:rsid w:val="00EB2618"/>
    <w:rsid w:val="00EB3593"/>
    <w:rsid w:val="00EB36CD"/>
    <w:rsid w:val="00EB38AA"/>
    <w:rsid w:val="00EB428A"/>
    <w:rsid w:val="00EB4908"/>
    <w:rsid w:val="00EB5DC9"/>
    <w:rsid w:val="00EB66FF"/>
    <w:rsid w:val="00EB6AE7"/>
    <w:rsid w:val="00EB6D0B"/>
    <w:rsid w:val="00EB6F9C"/>
    <w:rsid w:val="00EB7ED3"/>
    <w:rsid w:val="00EC0C60"/>
    <w:rsid w:val="00EC100E"/>
    <w:rsid w:val="00EC187B"/>
    <w:rsid w:val="00EC201C"/>
    <w:rsid w:val="00EC23BD"/>
    <w:rsid w:val="00EC27BA"/>
    <w:rsid w:val="00EC2830"/>
    <w:rsid w:val="00EC2BF8"/>
    <w:rsid w:val="00EC3AE4"/>
    <w:rsid w:val="00EC3C63"/>
    <w:rsid w:val="00EC4634"/>
    <w:rsid w:val="00EC5797"/>
    <w:rsid w:val="00EC5CB2"/>
    <w:rsid w:val="00EC7195"/>
    <w:rsid w:val="00ED0DE1"/>
    <w:rsid w:val="00ED23EE"/>
    <w:rsid w:val="00ED3411"/>
    <w:rsid w:val="00ED440F"/>
    <w:rsid w:val="00ED5385"/>
    <w:rsid w:val="00ED5890"/>
    <w:rsid w:val="00ED6E9C"/>
    <w:rsid w:val="00ED711F"/>
    <w:rsid w:val="00EE09C9"/>
    <w:rsid w:val="00EE118C"/>
    <w:rsid w:val="00EE4290"/>
    <w:rsid w:val="00EE5B58"/>
    <w:rsid w:val="00EF12B9"/>
    <w:rsid w:val="00EF1D3F"/>
    <w:rsid w:val="00EF1D67"/>
    <w:rsid w:val="00EF2426"/>
    <w:rsid w:val="00EF3758"/>
    <w:rsid w:val="00EF379B"/>
    <w:rsid w:val="00EF5CAD"/>
    <w:rsid w:val="00EF7E01"/>
    <w:rsid w:val="00EF7FBF"/>
    <w:rsid w:val="00F00505"/>
    <w:rsid w:val="00F00DD7"/>
    <w:rsid w:val="00F00E37"/>
    <w:rsid w:val="00F02843"/>
    <w:rsid w:val="00F04670"/>
    <w:rsid w:val="00F05600"/>
    <w:rsid w:val="00F10731"/>
    <w:rsid w:val="00F1356F"/>
    <w:rsid w:val="00F151FE"/>
    <w:rsid w:val="00F15638"/>
    <w:rsid w:val="00F16148"/>
    <w:rsid w:val="00F20051"/>
    <w:rsid w:val="00F20221"/>
    <w:rsid w:val="00F2163E"/>
    <w:rsid w:val="00F21DC9"/>
    <w:rsid w:val="00F22F97"/>
    <w:rsid w:val="00F23DE4"/>
    <w:rsid w:val="00F245D1"/>
    <w:rsid w:val="00F25002"/>
    <w:rsid w:val="00F25810"/>
    <w:rsid w:val="00F3016D"/>
    <w:rsid w:val="00F31EB4"/>
    <w:rsid w:val="00F32BF8"/>
    <w:rsid w:val="00F32CE1"/>
    <w:rsid w:val="00F34732"/>
    <w:rsid w:val="00F34791"/>
    <w:rsid w:val="00F3523C"/>
    <w:rsid w:val="00F3546C"/>
    <w:rsid w:val="00F3570F"/>
    <w:rsid w:val="00F36F15"/>
    <w:rsid w:val="00F37210"/>
    <w:rsid w:val="00F4074C"/>
    <w:rsid w:val="00F40919"/>
    <w:rsid w:val="00F40C81"/>
    <w:rsid w:val="00F4121A"/>
    <w:rsid w:val="00F43132"/>
    <w:rsid w:val="00F43924"/>
    <w:rsid w:val="00F43BF6"/>
    <w:rsid w:val="00F441D6"/>
    <w:rsid w:val="00F4450C"/>
    <w:rsid w:val="00F44CFD"/>
    <w:rsid w:val="00F44F7B"/>
    <w:rsid w:val="00F4522A"/>
    <w:rsid w:val="00F45E56"/>
    <w:rsid w:val="00F47110"/>
    <w:rsid w:val="00F50AE0"/>
    <w:rsid w:val="00F5257F"/>
    <w:rsid w:val="00F53555"/>
    <w:rsid w:val="00F54442"/>
    <w:rsid w:val="00F56814"/>
    <w:rsid w:val="00F568CE"/>
    <w:rsid w:val="00F5776E"/>
    <w:rsid w:val="00F57CC3"/>
    <w:rsid w:val="00F601BF"/>
    <w:rsid w:val="00F603BE"/>
    <w:rsid w:val="00F60998"/>
    <w:rsid w:val="00F622DE"/>
    <w:rsid w:val="00F62B3C"/>
    <w:rsid w:val="00F62BF7"/>
    <w:rsid w:val="00F64CDD"/>
    <w:rsid w:val="00F66B55"/>
    <w:rsid w:val="00F67406"/>
    <w:rsid w:val="00F71113"/>
    <w:rsid w:val="00F7163B"/>
    <w:rsid w:val="00F719DB"/>
    <w:rsid w:val="00F72A39"/>
    <w:rsid w:val="00F731C9"/>
    <w:rsid w:val="00F734A9"/>
    <w:rsid w:val="00F73E65"/>
    <w:rsid w:val="00F73F28"/>
    <w:rsid w:val="00F7560D"/>
    <w:rsid w:val="00F7690F"/>
    <w:rsid w:val="00F77457"/>
    <w:rsid w:val="00F77820"/>
    <w:rsid w:val="00F802DA"/>
    <w:rsid w:val="00F809F2"/>
    <w:rsid w:val="00F80ECA"/>
    <w:rsid w:val="00F812DD"/>
    <w:rsid w:val="00F8258F"/>
    <w:rsid w:val="00F82D15"/>
    <w:rsid w:val="00F8334C"/>
    <w:rsid w:val="00F844DB"/>
    <w:rsid w:val="00F84919"/>
    <w:rsid w:val="00F86635"/>
    <w:rsid w:val="00F87717"/>
    <w:rsid w:val="00F878C5"/>
    <w:rsid w:val="00F87B36"/>
    <w:rsid w:val="00F87E50"/>
    <w:rsid w:val="00F91F0E"/>
    <w:rsid w:val="00F91FF5"/>
    <w:rsid w:val="00F92CB2"/>
    <w:rsid w:val="00F93EDE"/>
    <w:rsid w:val="00F9436A"/>
    <w:rsid w:val="00F94563"/>
    <w:rsid w:val="00F9568B"/>
    <w:rsid w:val="00F95D82"/>
    <w:rsid w:val="00F95E50"/>
    <w:rsid w:val="00F95E60"/>
    <w:rsid w:val="00F961CB"/>
    <w:rsid w:val="00F97C88"/>
    <w:rsid w:val="00FA036A"/>
    <w:rsid w:val="00FA174C"/>
    <w:rsid w:val="00FA29FD"/>
    <w:rsid w:val="00FA5516"/>
    <w:rsid w:val="00FA5945"/>
    <w:rsid w:val="00FA61C0"/>
    <w:rsid w:val="00FA6737"/>
    <w:rsid w:val="00FA7879"/>
    <w:rsid w:val="00FA788E"/>
    <w:rsid w:val="00FB0725"/>
    <w:rsid w:val="00FB0EC6"/>
    <w:rsid w:val="00FB2001"/>
    <w:rsid w:val="00FB2295"/>
    <w:rsid w:val="00FB3717"/>
    <w:rsid w:val="00FB622C"/>
    <w:rsid w:val="00FB64E0"/>
    <w:rsid w:val="00FB6537"/>
    <w:rsid w:val="00FC10B0"/>
    <w:rsid w:val="00FC1A6C"/>
    <w:rsid w:val="00FC23FD"/>
    <w:rsid w:val="00FC2732"/>
    <w:rsid w:val="00FC512C"/>
    <w:rsid w:val="00FC5C4B"/>
    <w:rsid w:val="00FC5E6F"/>
    <w:rsid w:val="00FC62BC"/>
    <w:rsid w:val="00FC6727"/>
    <w:rsid w:val="00FC6845"/>
    <w:rsid w:val="00FC71D1"/>
    <w:rsid w:val="00FC75D1"/>
    <w:rsid w:val="00FC7875"/>
    <w:rsid w:val="00FD0922"/>
    <w:rsid w:val="00FD182F"/>
    <w:rsid w:val="00FD1D14"/>
    <w:rsid w:val="00FD1EB8"/>
    <w:rsid w:val="00FD260A"/>
    <w:rsid w:val="00FD33A3"/>
    <w:rsid w:val="00FD5781"/>
    <w:rsid w:val="00FD6F1B"/>
    <w:rsid w:val="00FD70A6"/>
    <w:rsid w:val="00FD7892"/>
    <w:rsid w:val="00FE21FF"/>
    <w:rsid w:val="00FE2C2A"/>
    <w:rsid w:val="00FE2D68"/>
    <w:rsid w:val="00FE3E1F"/>
    <w:rsid w:val="00FE5705"/>
    <w:rsid w:val="00FE5B6D"/>
    <w:rsid w:val="00FE7E48"/>
    <w:rsid w:val="00FF1BD4"/>
    <w:rsid w:val="00FF3200"/>
    <w:rsid w:val="00FF3A31"/>
    <w:rsid w:val="00FF3F50"/>
    <w:rsid w:val="00FF4477"/>
    <w:rsid w:val="00FF508E"/>
    <w:rsid w:val="00FF5442"/>
    <w:rsid w:val="00FF6213"/>
    <w:rsid w:val="00FF6734"/>
    <w:rsid w:val="00FF685D"/>
    <w:rsid w:val="00FF6A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BF1142-14AA-441D-910B-52430CA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EDCE-5882-4116-81E8-46653E7C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sinem</cp:lastModifiedBy>
  <cp:revision>2</cp:revision>
  <cp:lastPrinted>2017-10-16T12:21:00Z</cp:lastPrinted>
  <dcterms:created xsi:type="dcterms:W3CDTF">2019-05-02T13:08:00Z</dcterms:created>
  <dcterms:modified xsi:type="dcterms:W3CDTF">2019-05-02T13:08:00Z</dcterms:modified>
</cp:coreProperties>
</file>